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16A" w:rsidRPr="0009516A" w:rsidRDefault="0009516A" w:rsidP="0009516A">
      <w:pPr>
        <w:spacing w:line="240" w:lineRule="auto"/>
        <w:ind w:firstLine="0"/>
        <w:jc w:val="right"/>
        <w:outlineLvl w:val="0"/>
        <w:rPr>
          <w:sz w:val="28"/>
          <w:szCs w:val="28"/>
        </w:rPr>
      </w:pPr>
      <w:r w:rsidRPr="0009516A">
        <w:rPr>
          <w:sz w:val="28"/>
          <w:szCs w:val="28"/>
        </w:rPr>
        <w:t>УТВЕРЖДЕНО</w:t>
      </w:r>
    </w:p>
    <w:p w:rsidR="0009516A" w:rsidRDefault="0009516A" w:rsidP="0009516A">
      <w:pPr>
        <w:spacing w:line="240" w:lineRule="auto"/>
        <w:ind w:firstLine="0"/>
        <w:jc w:val="right"/>
        <w:outlineLvl w:val="0"/>
        <w:rPr>
          <w:sz w:val="28"/>
          <w:szCs w:val="28"/>
        </w:rPr>
      </w:pPr>
      <w:r w:rsidRPr="0009516A">
        <w:rPr>
          <w:sz w:val="28"/>
          <w:szCs w:val="28"/>
        </w:rPr>
        <w:t xml:space="preserve">приказом Министерства строительства, </w:t>
      </w:r>
    </w:p>
    <w:p w:rsidR="0009516A" w:rsidRDefault="0009516A" w:rsidP="0009516A">
      <w:pPr>
        <w:spacing w:line="240" w:lineRule="auto"/>
        <w:ind w:firstLine="0"/>
        <w:jc w:val="right"/>
        <w:outlineLvl w:val="0"/>
        <w:rPr>
          <w:sz w:val="28"/>
          <w:szCs w:val="28"/>
        </w:rPr>
      </w:pPr>
      <w:r w:rsidRPr="0009516A">
        <w:rPr>
          <w:sz w:val="28"/>
          <w:szCs w:val="28"/>
        </w:rPr>
        <w:t xml:space="preserve">тарифов, жилищно – коммунального и </w:t>
      </w:r>
    </w:p>
    <w:p w:rsidR="0009516A" w:rsidRPr="0009516A" w:rsidRDefault="0009516A" w:rsidP="0009516A">
      <w:pPr>
        <w:spacing w:line="240" w:lineRule="auto"/>
        <w:ind w:firstLine="0"/>
        <w:jc w:val="right"/>
        <w:outlineLvl w:val="0"/>
        <w:rPr>
          <w:sz w:val="28"/>
          <w:szCs w:val="28"/>
        </w:rPr>
      </w:pPr>
      <w:r w:rsidRPr="0009516A">
        <w:rPr>
          <w:sz w:val="28"/>
          <w:szCs w:val="28"/>
        </w:rPr>
        <w:t>дорожного хозяйства Республики Коми</w:t>
      </w:r>
    </w:p>
    <w:p w:rsidR="0009516A" w:rsidRDefault="0009516A" w:rsidP="0009516A">
      <w:pPr>
        <w:spacing w:line="240" w:lineRule="auto"/>
        <w:ind w:firstLine="0"/>
        <w:jc w:val="right"/>
        <w:outlineLvl w:val="0"/>
        <w:rPr>
          <w:sz w:val="28"/>
          <w:szCs w:val="28"/>
        </w:rPr>
      </w:pPr>
      <w:r w:rsidRPr="0009516A">
        <w:rPr>
          <w:sz w:val="28"/>
          <w:szCs w:val="28"/>
        </w:rPr>
        <w:t xml:space="preserve">от «___» ______ 2017 г. № _____-ОД </w:t>
      </w:r>
    </w:p>
    <w:p w:rsidR="0009516A" w:rsidRPr="0009516A" w:rsidRDefault="0009516A" w:rsidP="0009516A">
      <w:pPr>
        <w:spacing w:line="240" w:lineRule="auto"/>
        <w:ind w:firstLine="0"/>
        <w:jc w:val="right"/>
        <w:outlineLvl w:val="0"/>
        <w:rPr>
          <w:sz w:val="28"/>
          <w:szCs w:val="28"/>
        </w:rPr>
      </w:pPr>
      <w:r w:rsidRPr="0009516A">
        <w:rPr>
          <w:sz w:val="28"/>
          <w:szCs w:val="28"/>
        </w:rPr>
        <w:t>(приложение №</w:t>
      </w:r>
      <w:r>
        <w:rPr>
          <w:sz w:val="28"/>
          <w:szCs w:val="28"/>
        </w:rPr>
        <w:t xml:space="preserve"> 2</w:t>
      </w:r>
      <w:r w:rsidRPr="0009516A">
        <w:rPr>
          <w:sz w:val="28"/>
          <w:szCs w:val="28"/>
        </w:rPr>
        <w:t>)</w:t>
      </w:r>
    </w:p>
    <w:p w:rsidR="00BD7E27" w:rsidRPr="00E7711D" w:rsidRDefault="00BD7E27" w:rsidP="0009516A">
      <w:pPr>
        <w:spacing w:line="240" w:lineRule="auto"/>
        <w:ind w:firstLine="0"/>
        <w:jc w:val="right"/>
        <w:outlineLvl w:val="0"/>
        <w:rPr>
          <w:b/>
          <w:sz w:val="28"/>
          <w:szCs w:val="28"/>
        </w:rPr>
      </w:pPr>
    </w:p>
    <w:p w:rsidR="003A3F9E" w:rsidRPr="0010686B" w:rsidRDefault="003A3F9E" w:rsidP="003A3F9E">
      <w:pPr>
        <w:spacing w:line="240" w:lineRule="auto"/>
        <w:ind w:firstLine="0"/>
        <w:jc w:val="center"/>
        <w:outlineLvl w:val="0"/>
        <w:rPr>
          <w:b/>
          <w:sz w:val="28"/>
          <w:szCs w:val="28"/>
        </w:rPr>
      </w:pPr>
      <w:r w:rsidRPr="0010686B">
        <w:rPr>
          <w:b/>
          <w:sz w:val="28"/>
          <w:szCs w:val="28"/>
        </w:rPr>
        <w:t>Соглашение</w:t>
      </w:r>
    </w:p>
    <w:p w:rsidR="0009516A" w:rsidRDefault="0038208D" w:rsidP="0038208D">
      <w:pPr>
        <w:spacing w:line="240" w:lineRule="auto"/>
        <w:jc w:val="center"/>
        <w:rPr>
          <w:sz w:val="28"/>
          <w:szCs w:val="28"/>
        </w:rPr>
      </w:pPr>
      <w:r w:rsidRPr="00456D59">
        <w:rPr>
          <w:sz w:val="28"/>
          <w:szCs w:val="28"/>
        </w:rPr>
        <w:t xml:space="preserve">о предоставлении из республиканского бюджета Республики Коми бюджету </w:t>
      </w:r>
      <w:r w:rsidR="006225FF" w:rsidRPr="00456D59">
        <w:rPr>
          <w:sz w:val="28"/>
          <w:szCs w:val="28"/>
        </w:rPr>
        <w:t>муниципального района</w:t>
      </w:r>
      <w:r w:rsidRPr="00456D59">
        <w:rPr>
          <w:sz w:val="28"/>
          <w:szCs w:val="28"/>
        </w:rPr>
        <w:t xml:space="preserve"> _______________</w:t>
      </w:r>
      <w:r w:rsidRPr="00456D59">
        <w:t xml:space="preserve"> </w:t>
      </w:r>
      <w:r w:rsidRPr="00456D59">
        <w:rPr>
          <w:sz w:val="28"/>
          <w:szCs w:val="28"/>
        </w:rPr>
        <w:t xml:space="preserve">субсидии </w:t>
      </w:r>
    </w:p>
    <w:p w:rsidR="0038208D" w:rsidRPr="00456D59" w:rsidRDefault="0038208D" w:rsidP="0038208D">
      <w:pPr>
        <w:spacing w:line="240" w:lineRule="auto"/>
        <w:jc w:val="center"/>
        <w:rPr>
          <w:sz w:val="28"/>
          <w:szCs w:val="28"/>
        </w:rPr>
      </w:pPr>
      <w:r w:rsidRPr="00456D59">
        <w:rPr>
          <w:sz w:val="28"/>
          <w:szCs w:val="28"/>
        </w:rPr>
        <w:t xml:space="preserve">на </w:t>
      </w:r>
      <w:r w:rsidR="0098161B" w:rsidRPr="0098161B">
        <w:rPr>
          <w:sz w:val="28"/>
          <w:szCs w:val="28"/>
        </w:rPr>
        <w:t>устройство наплавных мостов</w:t>
      </w:r>
    </w:p>
    <w:p w:rsidR="003A3F9E" w:rsidRPr="00456D59" w:rsidRDefault="003A3F9E" w:rsidP="0009516A">
      <w:pPr>
        <w:spacing w:line="240" w:lineRule="auto"/>
        <w:jc w:val="center"/>
      </w:pPr>
      <w:r w:rsidRPr="00456D59">
        <w:rPr>
          <w:sz w:val="28"/>
          <w:szCs w:val="28"/>
        </w:rPr>
        <w:t xml:space="preserve"> </w:t>
      </w:r>
    </w:p>
    <w:p w:rsidR="003A3F9E" w:rsidRPr="00456D59" w:rsidRDefault="003A3F9E" w:rsidP="003A3F9E">
      <w:pPr>
        <w:pStyle w:val="FR2"/>
        <w:ind w:left="0"/>
        <w:jc w:val="both"/>
        <w:rPr>
          <w:rFonts w:ascii="Times New Roman" w:hAnsi="Times New Roman" w:cs="Times New Roman"/>
          <w:lang w:val="ru-RU"/>
        </w:rPr>
      </w:pPr>
      <w:r w:rsidRPr="00456D59">
        <w:rPr>
          <w:rFonts w:ascii="Times New Roman" w:hAnsi="Times New Roman" w:cs="Times New Roman"/>
          <w:lang w:val="ru-RU"/>
        </w:rPr>
        <w:t>г. Сыктывкар</w:t>
      </w:r>
      <w:r w:rsidR="00137272">
        <w:rPr>
          <w:rFonts w:ascii="Times New Roman" w:hAnsi="Times New Roman" w:cs="Times New Roman"/>
          <w:lang w:val="ru-RU"/>
        </w:rPr>
        <w:tab/>
        <w:t xml:space="preserve"> </w:t>
      </w:r>
      <w:r w:rsidR="00137272">
        <w:rPr>
          <w:rFonts w:ascii="Times New Roman" w:hAnsi="Times New Roman" w:cs="Times New Roman"/>
          <w:lang w:val="ru-RU"/>
        </w:rPr>
        <w:tab/>
      </w:r>
      <w:r w:rsidR="00137272">
        <w:rPr>
          <w:rFonts w:ascii="Times New Roman" w:hAnsi="Times New Roman" w:cs="Times New Roman"/>
          <w:lang w:val="ru-RU"/>
        </w:rPr>
        <w:tab/>
      </w:r>
      <w:r w:rsidR="00137272">
        <w:rPr>
          <w:rFonts w:ascii="Times New Roman" w:hAnsi="Times New Roman" w:cs="Times New Roman"/>
          <w:lang w:val="ru-RU"/>
        </w:rPr>
        <w:tab/>
      </w:r>
      <w:r w:rsidRPr="00456D59">
        <w:rPr>
          <w:rFonts w:ascii="Times New Roman" w:hAnsi="Times New Roman" w:cs="Times New Roman"/>
          <w:lang w:val="ru-RU"/>
        </w:rPr>
        <w:t xml:space="preserve">  </w:t>
      </w:r>
      <w:r w:rsidR="0009516A">
        <w:rPr>
          <w:rFonts w:ascii="Times New Roman" w:hAnsi="Times New Roman" w:cs="Times New Roman"/>
          <w:lang w:val="ru-RU"/>
        </w:rPr>
        <w:t xml:space="preserve">           </w:t>
      </w:r>
      <w:r w:rsidRPr="00456D59">
        <w:rPr>
          <w:rFonts w:ascii="Times New Roman" w:hAnsi="Times New Roman" w:cs="Times New Roman"/>
          <w:lang w:val="ru-RU"/>
        </w:rPr>
        <w:t xml:space="preserve">            «____» ___________ ______ г.</w:t>
      </w:r>
    </w:p>
    <w:p w:rsidR="003A3F9E" w:rsidRPr="00456D59" w:rsidRDefault="003A3F9E" w:rsidP="003A3F9E">
      <w:pPr>
        <w:pStyle w:val="FR2"/>
        <w:ind w:left="0"/>
        <w:jc w:val="both"/>
        <w:rPr>
          <w:rFonts w:ascii="Times New Roman" w:hAnsi="Times New Roman" w:cs="Times New Roman"/>
          <w:lang w:val="ru-RU"/>
        </w:rPr>
      </w:pPr>
    </w:p>
    <w:p w:rsidR="0098161B" w:rsidRPr="0098161B" w:rsidRDefault="0009516A" w:rsidP="0098161B">
      <w:pPr>
        <w:spacing w:line="240" w:lineRule="auto"/>
        <w:ind w:firstLine="720"/>
        <w:rPr>
          <w:sz w:val="28"/>
          <w:szCs w:val="28"/>
        </w:rPr>
      </w:pPr>
      <w:r w:rsidRPr="0009516A">
        <w:rPr>
          <w:sz w:val="28"/>
          <w:szCs w:val="28"/>
        </w:rPr>
        <w:t>Министерство строительства, тарифов, жилищно-коммунального и дорожного хозяйства Республики Коми</w:t>
      </w:r>
      <w:r w:rsidRPr="0009516A">
        <w:rPr>
          <w:bCs/>
          <w:sz w:val="28"/>
          <w:szCs w:val="28"/>
        </w:rPr>
        <w:t xml:space="preserve">, </w:t>
      </w:r>
      <w:r w:rsidRPr="0009516A">
        <w:rPr>
          <w:sz w:val="28"/>
          <w:szCs w:val="28"/>
        </w:rPr>
        <w:t>именуемое в дальнейшем «Министерство», в лице заместителя Председателя Правительства Республики Коми - министра строительства, тарифов, жилищно-коммунального и дорожного хозяйства Республики Коми Лазарева Константина Григорьевича</w:t>
      </w:r>
      <w:r w:rsidR="0056062F" w:rsidRPr="00456D59">
        <w:rPr>
          <w:sz w:val="28"/>
          <w:szCs w:val="28"/>
        </w:rPr>
        <w:t>, действующего на основании Положения, с одной стороны, и Администрация муниципально</w:t>
      </w:r>
      <w:r w:rsidR="002B5339" w:rsidRPr="00456D59">
        <w:rPr>
          <w:sz w:val="28"/>
          <w:szCs w:val="28"/>
        </w:rPr>
        <w:t>го образования муниципального района</w:t>
      </w:r>
      <w:r w:rsidR="0056062F" w:rsidRPr="00456D59">
        <w:rPr>
          <w:sz w:val="28"/>
          <w:szCs w:val="28"/>
        </w:rPr>
        <w:t xml:space="preserve"> ________________, именуемая в дальнейшем «Администрация», в лице руководителя администрации _________________________, действующего на основании Устава, с другой стороны, в дальнейшем совместно именуемые «Стороны», в соответствии с </w:t>
      </w:r>
      <w:r w:rsidR="0056062F" w:rsidRPr="00456D59">
        <w:rPr>
          <w:color w:val="000000"/>
          <w:sz w:val="28"/>
          <w:szCs w:val="28"/>
        </w:rPr>
        <w:t xml:space="preserve">Законом Республики Коми </w:t>
      </w:r>
      <w:r w:rsidR="0056062F" w:rsidRPr="00456D59">
        <w:rPr>
          <w:sz w:val="28"/>
          <w:szCs w:val="28"/>
        </w:rPr>
        <w:t xml:space="preserve">от __ </w:t>
      </w:r>
      <w:r w:rsidR="00E83E49" w:rsidRPr="00456D59">
        <w:rPr>
          <w:sz w:val="28"/>
          <w:szCs w:val="28"/>
        </w:rPr>
        <w:t>________ ____ года № _____-РЗ «</w:t>
      </w:r>
      <w:r w:rsidR="0056062F" w:rsidRPr="00456D59">
        <w:rPr>
          <w:sz w:val="28"/>
          <w:szCs w:val="28"/>
        </w:rPr>
        <w:t>О республиканском бюджете Республики Коми на _____ год и плано</w:t>
      </w:r>
      <w:r w:rsidR="00E83E49" w:rsidRPr="00456D59">
        <w:rPr>
          <w:sz w:val="28"/>
          <w:szCs w:val="28"/>
        </w:rPr>
        <w:t>вый период _____ и ______ годов»</w:t>
      </w:r>
      <w:r w:rsidR="0056062F" w:rsidRPr="00456D59">
        <w:rPr>
          <w:sz w:val="28"/>
          <w:szCs w:val="28"/>
        </w:rPr>
        <w:t xml:space="preserve">, </w:t>
      </w:r>
      <w:r w:rsidR="0098161B" w:rsidRPr="0098161B">
        <w:rPr>
          <w:sz w:val="28"/>
          <w:szCs w:val="28"/>
        </w:rPr>
        <w:t>Правилами предоставления из республиканского бюджета Республики Коми субсидий на устройство наплавных мостов (Приложение № 22 к Государственной программе Республики Коми «Развитие транспортной системы», утвержденной постановлением Правительства Республики Коми от 30 декабря 2011 г. № 650) (далее</w:t>
      </w:r>
      <w:r w:rsidR="00CE4C21">
        <w:rPr>
          <w:sz w:val="28"/>
          <w:szCs w:val="28"/>
        </w:rPr>
        <w:t xml:space="preserve"> -</w:t>
      </w:r>
      <w:r w:rsidR="0098161B" w:rsidRPr="0098161B">
        <w:rPr>
          <w:sz w:val="28"/>
          <w:szCs w:val="28"/>
        </w:rPr>
        <w:t xml:space="preserve"> Правила предоставления субсидии), заключили настоящее Соглашение (именуемое в дальнейшем – Соглашение) о нижеследующем. </w:t>
      </w:r>
    </w:p>
    <w:p w:rsidR="0056062F" w:rsidRPr="00456D59" w:rsidRDefault="0056062F" w:rsidP="0098161B">
      <w:pPr>
        <w:spacing w:line="240" w:lineRule="auto"/>
        <w:ind w:firstLine="720"/>
        <w:rPr>
          <w:b/>
          <w:sz w:val="28"/>
          <w:szCs w:val="28"/>
        </w:rPr>
      </w:pPr>
    </w:p>
    <w:p w:rsidR="003A3F9E" w:rsidRPr="00456D59" w:rsidRDefault="003A3F9E" w:rsidP="003A3F9E">
      <w:pPr>
        <w:spacing w:line="240" w:lineRule="auto"/>
        <w:ind w:firstLine="708"/>
        <w:jc w:val="center"/>
        <w:outlineLvl w:val="0"/>
        <w:rPr>
          <w:b/>
          <w:sz w:val="28"/>
          <w:szCs w:val="28"/>
        </w:rPr>
      </w:pPr>
      <w:r w:rsidRPr="00456D59">
        <w:rPr>
          <w:b/>
          <w:sz w:val="28"/>
          <w:szCs w:val="28"/>
        </w:rPr>
        <w:t>1. ПРЕДМЕТ СОГЛАШЕНИЯ</w:t>
      </w:r>
    </w:p>
    <w:p w:rsidR="003A3F9E" w:rsidRPr="00456D59" w:rsidRDefault="003A3F9E" w:rsidP="003A3F9E">
      <w:pPr>
        <w:spacing w:line="240" w:lineRule="auto"/>
        <w:ind w:firstLine="708"/>
        <w:jc w:val="center"/>
        <w:outlineLvl w:val="0"/>
        <w:rPr>
          <w:b/>
          <w:sz w:val="28"/>
          <w:szCs w:val="28"/>
        </w:rPr>
      </w:pPr>
    </w:p>
    <w:p w:rsidR="003A3F9E" w:rsidRPr="00456D59" w:rsidRDefault="003A3F9E" w:rsidP="00B000D9">
      <w:pPr>
        <w:spacing w:line="240" w:lineRule="auto"/>
        <w:rPr>
          <w:sz w:val="28"/>
          <w:szCs w:val="28"/>
        </w:rPr>
      </w:pPr>
      <w:r w:rsidRPr="00456D59">
        <w:rPr>
          <w:sz w:val="28"/>
          <w:szCs w:val="28"/>
        </w:rPr>
        <w:t xml:space="preserve">1.1. Предоставление </w:t>
      </w:r>
      <w:r w:rsidR="00E83E49" w:rsidRPr="00456D59">
        <w:rPr>
          <w:sz w:val="28"/>
          <w:szCs w:val="28"/>
        </w:rPr>
        <w:t>Министерством</w:t>
      </w:r>
      <w:r w:rsidRPr="00456D59">
        <w:rPr>
          <w:sz w:val="28"/>
          <w:szCs w:val="28"/>
        </w:rPr>
        <w:t xml:space="preserve"> из республиканского бюджета Республики Коми бюджету муниципального района __________ субсидии </w:t>
      </w:r>
      <w:r w:rsidR="006A52EC" w:rsidRPr="00456D59">
        <w:rPr>
          <w:sz w:val="28"/>
          <w:szCs w:val="28"/>
        </w:rPr>
        <w:t xml:space="preserve">на </w:t>
      </w:r>
      <w:r w:rsidR="0098161B" w:rsidRPr="0098161B">
        <w:rPr>
          <w:sz w:val="28"/>
          <w:szCs w:val="28"/>
        </w:rPr>
        <w:t xml:space="preserve">устройство наплавных мостов </w:t>
      </w:r>
      <w:r w:rsidR="00F560CB" w:rsidRPr="00456D59">
        <w:rPr>
          <w:sz w:val="28"/>
          <w:szCs w:val="28"/>
        </w:rPr>
        <w:t xml:space="preserve">по объектам, </w:t>
      </w:r>
      <w:r w:rsidRPr="00456D59">
        <w:rPr>
          <w:sz w:val="28"/>
          <w:szCs w:val="28"/>
        </w:rPr>
        <w:t>указанны</w:t>
      </w:r>
      <w:r w:rsidR="00F560CB" w:rsidRPr="00456D59">
        <w:rPr>
          <w:sz w:val="28"/>
          <w:szCs w:val="28"/>
        </w:rPr>
        <w:t>м</w:t>
      </w:r>
      <w:r w:rsidRPr="00456D59">
        <w:rPr>
          <w:sz w:val="28"/>
          <w:szCs w:val="28"/>
        </w:rPr>
        <w:t xml:space="preserve"> в приложении № 1 к настоящему Соглашению (далее именуется соответственно – субсидия, объекты) в размере, указанном в приложении № 2 к настоящему Соглашению</w:t>
      </w:r>
      <w:r w:rsidR="006F6BED" w:rsidRPr="00456D59">
        <w:rPr>
          <w:sz w:val="28"/>
          <w:szCs w:val="28"/>
        </w:rPr>
        <w:t>.</w:t>
      </w:r>
    </w:p>
    <w:p w:rsidR="003A3F9E" w:rsidRPr="00456D59" w:rsidRDefault="003A3F9E" w:rsidP="003A3F9E">
      <w:pPr>
        <w:spacing w:line="240" w:lineRule="auto"/>
        <w:ind w:firstLine="708"/>
        <w:rPr>
          <w:sz w:val="28"/>
          <w:szCs w:val="28"/>
        </w:rPr>
      </w:pPr>
      <w:r w:rsidRPr="00456D59">
        <w:rPr>
          <w:sz w:val="28"/>
          <w:szCs w:val="28"/>
        </w:rPr>
        <w:t>1.2. Получателем субсидии является ______________________________, реквизиты лицевого счета ___________________, БИК _________________, ИНН _________, КПП ______________, ОК</w:t>
      </w:r>
      <w:r w:rsidR="00257075" w:rsidRPr="00456D59">
        <w:rPr>
          <w:sz w:val="28"/>
          <w:szCs w:val="28"/>
        </w:rPr>
        <w:t>ТМО</w:t>
      </w:r>
      <w:r w:rsidRPr="00456D59">
        <w:rPr>
          <w:sz w:val="28"/>
          <w:szCs w:val="28"/>
        </w:rPr>
        <w:t xml:space="preserve"> __________</w:t>
      </w:r>
      <w:r w:rsidR="008361EF">
        <w:rPr>
          <w:sz w:val="28"/>
          <w:szCs w:val="28"/>
        </w:rPr>
        <w:t>______, КБК __________________.</w:t>
      </w:r>
    </w:p>
    <w:p w:rsidR="0009516A" w:rsidRDefault="0009516A" w:rsidP="003A3F9E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3A3F9E" w:rsidRPr="00456D59" w:rsidRDefault="003A3F9E" w:rsidP="003A3F9E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456D59">
        <w:rPr>
          <w:b/>
          <w:sz w:val="28"/>
          <w:szCs w:val="28"/>
        </w:rPr>
        <w:t>2. ПРАВА И ОБЯЗАННОСТИ СТОРОН</w:t>
      </w:r>
    </w:p>
    <w:p w:rsidR="003A3F9E" w:rsidRPr="00456D59" w:rsidRDefault="003A3F9E" w:rsidP="003A3F9E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3A3F9E" w:rsidRPr="00456D59" w:rsidRDefault="003A3F9E" w:rsidP="003A3F9E">
      <w:pPr>
        <w:spacing w:line="240" w:lineRule="auto"/>
        <w:ind w:firstLine="720"/>
        <w:outlineLvl w:val="0"/>
        <w:rPr>
          <w:b/>
          <w:bCs/>
          <w:sz w:val="28"/>
          <w:szCs w:val="28"/>
        </w:rPr>
      </w:pPr>
      <w:r w:rsidRPr="00456D59">
        <w:rPr>
          <w:b/>
          <w:bCs/>
          <w:sz w:val="28"/>
          <w:szCs w:val="28"/>
        </w:rPr>
        <w:t xml:space="preserve">2.1. </w:t>
      </w:r>
      <w:r w:rsidR="00E83E49" w:rsidRPr="00456D59">
        <w:rPr>
          <w:b/>
          <w:sz w:val="28"/>
          <w:szCs w:val="28"/>
        </w:rPr>
        <w:t>Министерство</w:t>
      </w:r>
      <w:r w:rsidRPr="00456D59">
        <w:rPr>
          <w:b/>
          <w:sz w:val="28"/>
          <w:szCs w:val="28"/>
        </w:rPr>
        <w:t xml:space="preserve"> </w:t>
      </w:r>
      <w:r w:rsidRPr="00456D59">
        <w:rPr>
          <w:b/>
          <w:bCs/>
          <w:sz w:val="28"/>
          <w:szCs w:val="28"/>
        </w:rPr>
        <w:t>обязуется:</w:t>
      </w:r>
    </w:p>
    <w:p w:rsidR="003A3F9E" w:rsidRPr="00456D59" w:rsidRDefault="003A3F9E" w:rsidP="003A3F9E">
      <w:pPr>
        <w:spacing w:line="240" w:lineRule="auto"/>
        <w:ind w:firstLine="720"/>
        <w:outlineLvl w:val="0"/>
        <w:rPr>
          <w:color w:val="000000"/>
          <w:sz w:val="28"/>
          <w:szCs w:val="28"/>
        </w:rPr>
      </w:pPr>
      <w:r w:rsidRPr="00456D59">
        <w:rPr>
          <w:color w:val="000000"/>
          <w:sz w:val="28"/>
          <w:szCs w:val="28"/>
        </w:rPr>
        <w:t xml:space="preserve">2.1.1. Доводить до Администрации в установленном порядке объемы бюджетных ассигнований по расходам на предоставление субсидии в соответствии с распределением, утвержденным постановлением Правительства Республики Коми от _______ № ______, с учетом всех последующих изменений. </w:t>
      </w:r>
    </w:p>
    <w:p w:rsidR="003A3F9E" w:rsidRPr="00456D59" w:rsidRDefault="003A3F9E" w:rsidP="00BD7E27">
      <w:pPr>
        <w:spacing w:line="240" w:lineRule="auto"/>
        <w:ind w:firstLine="720"/>
        <w:rPr>
          <w:sz w:val="28"/>
          <w:szCs w:val="28"/>
        </w:rPr>
      </w:pPr>
      <w:r w:rsidRPr="00456D59">
        <w:rPr>
          <w:sz w:val="28"/>
          <w:szCs w:val="28"/>
        </w:rPr>
        <w:t>2.1.2. Перечислить Администрации субсидию на цели, в размере, порядке и на условиях, предусмотренных настоящим Соглашением.</w:t>
      </w:r>
    </w:p>
    <w:p w:rsidR="003A3F9E" w:rsidRPr="00456D59" w:rsidRDefault="003A3F9E" w:rsidP="00E83E49">
      <w:pPr>
        <w:spacing w:line="240" w:lineRule="auto"/>
        <w:ind w:firstLine="709"/>
        <w:rPr>
          <w:sz w:val="28"/>
          <w:szCs w:val="28"/>
        </w:rPr>
      </w:pPr>
      <w:r w:rsidRPr="00456D59">
        <w:rPr>
          <w:sz w:val="28"/>
          <w:szCs w:val="28"/>
        </w:rPr>
        <w:t xml:space="preserve">2.1.3. Выполнять иные обязательства, установленные законодательством Российской Федерации, </w:t>
      </w:r>
      <w:r w:rsidR="008732DA" w:rsidRPr="00456D59">
        <w:rPr>
          <w:sz w:val="28"/>
          <w:szCs w:val="28"/>
        </w:rPr>
        <w:t xml:space="preserve">законодательством </w:t>
      </w:r>
      <w:r w:rsidRPr="00456D59">
        <w:rPr>
          <w:sz w:val="28"/>
          <w:szCs w:val="28"/>
        </w:rPr>
        <w:t>Республики Коми и (или) настоящим Соглашением.</w:t>
      </w:r>
    </w:p>
    <w:p w:rsidR="003A3F9E" w:rsidRPr="00456D59" w:rsidRDefault="003A3F9E" w:rsidP="00E83E49">
      <w:pPr>
        <w:spacing w:line="240" w:lineRule="auto"/>
        <w:ind w:firstLine="709"/>
        <w:outlineLvl w:val="0"/>
        <w:rPr>
          <w:sz w:val="28"/>
          <w:szCs w:val="28"/>
        </w:rPr>
      </w:pPr>
      <w:r w:rsidRPr="00456D59">
        <w:rPr>
          <w:sz w:val="28"/>
          <w:szCs w:val="28"/>
        </w:rPr>
        <w:t>2.1.4. Осуществить в установленном порядке оценку эффективности использования субсидии по итогам отчетного года.</w:t>
      </w:r>
    </w:p>
    <w:p w:rsidR="003A3F9E" w:rsidRPr="00456D59" w:rsidRDefault="003A3F9E" w:rsidP="003A3F9E">
      <w:pPr>
        <w:spacing w:line="240" w:lineRule="auto"/>
        <w:ind w:firstLine="708"/>
        <w:outlineLvl w:val="0"/>
        <w:rPr>
          <w:sz w:val="28"/>
          <w:szCs w:val="28"/>
        </w:rPr>
      </w:pPr>
    </w:p>
    <w:p w:rsidR="003A3F9E" w:rsidRPr="00456D59" w:rsidRDefault="003A3F9E" w:rsidP="003A3F9E">
      <w:pPr>
        <w:spacing w:line="240" w:lineRule="auto"/>
        <w:ind w:firstLine="708"/>
        <w:outlineLvl w:val="0"/>
        <w:rPr>
          <w:b/>
          <w:sz w:val="28"/>
          <w:szCs w:val="28"/>
        </w:rPr>
      </w:pPr>
      <w:r w:rsidRPr="00456D59">
        <w:rPr>
          <w:b/>
          <w:sz w:val="28"/>
          <w:szCs w:val="28"/>
        </w:rPr>
        <w:t>2.2. Администрация обязуется:</w:t>
      </w:r>
    </w:p>
    <w:p w:rsidR="003A3F9E" w:rsidRPr="00456D59" w:rsidRDefault="003A3F9E" w:rsidP="003A3F9E">
      <w:pPr>
        <w:pStyle w:val="ConsPlusNonformat"/>
        <w:ind w:firstLine="720"/>
        <w:jc w:val="both"/>
        <w:rPr>
          <w:rFonts w:ascii="Times New Roman" w:hAnsi="Times New Roman" w:cs="Times New Roman"/>
          <w:sz w:val="28"/>
        </w:rPr>
      </w:pPr>
      <w:r w:rsidRPr="00456D59">
        <w:rPr>
          <w:rFonts w:ascii="Times New Roman" w:hAnsi="Times New Roman" w:cs="Times New Roman"/>
          <w:sz w:val="28"/>
        </w:rPr>
        <w:t xml:space="preserve">2.2.1. Отразить поступившие средства субсидии в доходной части местного бюджета по коду _______ </w:t>
      </w:r>
      <w:r w:rsidR="00623E4D">
        <w:rPr>
          <w:rFonts w:ascii="Times New Roman" w:hAnsi="Times New Roman" w:cs="Times New Roman"/>
          <w:sz w:val="28"/>
          <w:szCs w:val="28"/>
        </w:rPr>
        <w:t xml:space="preserve">2 02 </w:t>
      </w:r>
      <w:r w:rsidRPr="00456D59">
        <w:rPr>
          <w:rFonts w:ascii="Times New Roman" w:hAnsi="Times New Roman" w:cs="Times New Roman"/>
          <w:sz w:val="28"/>
          <w:szCs w:val="28"/>
        </w:rPr>
        <w:t>2</w:t>
      </w:r>
      <w:r w:rsidR="0009516A">
        <w:rPr>
          <w:rFonts w:ascii="Times New Roman" w:hAnsi="Times New Roman" w:cs="Times New Roman"/>
          <w:sz w:val="28"/>
          <w:szCs w:val="28"/>
        </w:rPr>
        <w:t>9</w:t>
      </w:r>
      <w:r w:rsidRPr="00456D59">
        <w:rPr>
          <w:rFonts w:ascii="Times New Roman" w:hAnsi="Times New Roman" w:cs="Times New Roman"/>
          <w:sz w:val="28"/>
          <w:szCs w:val="28"/>
        </w:rPr>
        <w:t>999 05 0000 151 «Прочие субсидии бюджетам муниципальных районов»</w:t>
      </w:r>
      <w:r w:rsidRPr="00456D59">
        <w:rPr>
          <w:rFonts w:ascii="Times New Roman" w:hAnsi="Times New Roman" w:cs="Times New Roman"/>
          <w:sz w:val="28"/>
        </w:rPr>
        <w:t>.</w:t>
      </w:r>
    </w:p>
    <w:p w:rsidR="008C4A68" w:rsidRPr="00456D59" w:rsidRDefault="003A3F9E" w:rsidP="008C4A68">
      <w:pPr>
        <w:spacing w:line="240" w:lineRule="auto"/>
        <w:ind w:firstLine="720"/>
        <w:rPr>
          <w:sz w:val="28"/>
          <w:szCs w:val="28"/>
        </w:rPr>
      </w:pPr>
      <w:r w:rsidRPr="00456D59">
        <w:rPr>
          <w:sz w:val="28"/>
          <w:szCs w:val="28"/>
        </w:rPr>
        <w:t xml:space="preserve">2.2.2. </w:t>
      </w:r>
      <w:r w:rsidR="008C4A68" w:rsidRPr="00456D59">
        <w:rPr>
          <w:sz w:val="28"/>
          <w:szCs w:val="28"/>
        </w:rPr>
        <w:t xml:space="preserve">Обеспечить осуществление закупки на выполнение работ, услуг для муниципальных нужд по </w:t>
      </w:r>
      <w:r w:rsidR="0098161B" w:rsidRPr="0098161B">
        <w:rPr>
          <w:sz w:val="28"/>
          <w:szCs w:val="28"/>
        </w:rPr>
        <w:t>устройств</w:t>
      </w:r>
      <w:r w:rsidR="0098161B">
        <w:rPr>
          <w:sz w:val="28"/>
          <w:szCs w:val="28"/>
        </w:rPr>
        <w:t>у</w:t>
      </w:r>
      <w:r w:rsidR="0098161B" w:rsidRPr="0098161B">
        <w:rPr>
          <w:sz w:val="28"/>
          <w:szCs w:val="28"/>
        </w:rPr>
        <w:t xml:space="preserve"> наплавных мостов</w:t>
      </w:r>
      <w:r w:rsidR="008C4A68" w:rsidRPr="00456D59">
        <w:rPr>
          <w:sz w:val="28"/>
          <w:szCs w:val="28"/>
        </w:rPr>
        <w:t xml:space="preserve"> в целях заключения соответствующего муниципального контракта (договора) с обязательством подрядной организации выполнить работы</w:t>
      </w:r>
      <w:r w:rsidR="00894555" w:rsidRPr="00456D59">
        <w:rPr>
          <w:sz w:val="28"/>
          <w:szCs w:val="28"/>
        </w:rPr>
        <w:t xml:space="preserve"> в объёме, указанном</w:t>
      </w:r>
      <w:r w:rsidR="006225FF" w:rsidRPr="00456D59">
        <w:rPr>
          <w:sz w:val="28"/>
          <w:szCs w:val="28"/>
        </w:rPr>
        <w:t xml:space="preserve"> в приложении №</w:t>
      </w:r>
      <w:r w:rsidR="008C4A68" w:rsidRPr="00456D59">
        <w:rPr>
          <w:sz w:val="28"/>
          <w:szCs w:val="28"/>
        </w:rPr>
        <w:t>1 к настоящему соглашению.</w:t>
      </w:r>
    </w:p>
    <w:p w:rsidR="008C4A68" w:rsidRPr="00456D59" w:rsidRDefault="003A3F9E" w:rsidP="003A3F9E">
      <w:pPr>
        <w:spacing w:line="240" w:lineRule="auto"/>
        <w:ind w:firstLine="720"/>
        <w:rPr>
          <w:sz w:val="28"/>
          <w:szCs w:val="28"/>
        </w:rPr>
      </w:pPr>
      <w:r w:rsidRPr="00456D59">
        <w:rPr>
          <w:sz w:val="28"/>
          <w:szCs w:val="28"/>
        </w:rPr>
        <w:t xml:space="preserve">2.2.3. Передать субсидию из бюджета </w:t>
      </w:r>
      <w:r w:rsidR="00215E04" w:rsidRPr="00456D59">
        <w:rPr>
          <w:sz w:val="28"/>
          <w:szCs w:val="28"/>
        </w:rPr>
        <w:t>муниципального района в размере</w:t>
      </w:r>
      <w:r w:rsidRPr="00456D59">
        <w:rPr>
          <w:sz w:val="28"/>
          <w:szCs w:val="28"/>
        </w:rPr>
        <w:t>, указанн</w:t>
      </w:r>
      <w:r w:rsidR="00215E04" w:rsidRPr="00456D59">
        <w:rPr>
          <w:sz w:val="28"/>
          <w:szCs w:val="28"/>
        </w:rPr>
        <w:t>ом</w:t>
      </w:r>
      <w:r w:rsidR="004C6DDC" w:rsidRPr="00456D59">
        <w:rPr>
          <w:sz w:val="28"/>
          <w:szCs w:val="28"/>
        </w:rPr>
        <w:t xml:space="preserve"> в Приложении № 2</w:t>
      </w:r>
      <w:r w:rsidRPr="00456D59">
        <w:rPr>
          <w:sz w:val="28"/>
          <w:szCs w:val="28"/>
        </w:rPr>
        <w:t xml:space="preserve"> к настоящему Соглашению, в соответствующие бюджеты поселений в порядке межбюджетных отношений и заключить с администрациями данных муниципальных образований соглашения об ее предоставлении.</w:t>
      </w:r>
    </w:p>
    <w:p w:rsidR="003A3F9E" w:rsidRPr="00456D59" w:rsidRDefault="00B46849" w:rsidP="003A3F9E">
      <w:pPr>
        <w:spacing w:line="240" w:lineRule="auto"/>
        <w:ind w:firstLine="720"/>
        <w:rPr>
          <w:sz w:val="28"/>
        </w:rPr>
      </w:pPr>
      <w:r w:rsidRPr="00456D59">
        <w:rPr>
          <w:sz w:val="28"/>
          <w:szCs w:val="28"/>
        </w:rPr>
        <w:t>2.2.4</w:t>
      </w:r>
      <w:r w:rsidR="003A3F9E" w:rsidRPr="00456D59">
        <w:rPr>
          <w:sz w:val="28"/>
          <w:szCs w:val="28"/>
        </w:rPr>
        <w:t xml:space="preserve">. </w:t>
      </w:r>
      <w:r w:rsidR="008C4A68" w:rsidRPr="00456D59">
        <w:rPr>
          <w:sz w:val="28"/>
        </w:rPr>
        <w:t xml:space="preserve">Обеспечить осуществление финансирования </w:t>
      </w:r>
      <w:r w:rsidR="0098161B" w:rsidRPr="0098161B">
        <w:rPr>
          <w:sz w:val="28"/>
        </w:rPr>
        <w:t>устройств</w:t>
      </w:r>
      <w:r w:rsidR="0098161B">
        <w:rPr>
          <w:sz w:val="28"/>
        </w:rPr>
        <w:t>а</w:t>
      </w:r>
      <w:r w:rsidR="0098161B" w:rsidRPr="0098161B">
        <w:rPr>
          <w:sz w:val="28"/>
        </w:rPr>
        <w:t xml:space="preserve"> наплавных мостов </w:t>
      </w:r>
      <w:r w:rsidR="008C4A68" w:rsidRPr="00456D59">
        <w:rPr>
          <w:sz w:val="28"/>
        </w:rPr>
        <w:t>за счет средств бюджета муниципального района «________» в объемах и в сроки, установленные Графиком перечисления средств из бюджета муниципального района «__________»</w:t>
      </w:r>
      <w:r w:rsidR="004C1833">
        <w:rPr>
          <w:sz w:val="28"/>
        </w:rPr>
        <w:t xml:space="preserve"> (п</w:t>
      </w:r>
      <w:r w:rsidR="003A3F9E" w:rsidRPr="00456D59">
        <w:rPr>
          <w:sz w:val="28"/>
        </w:rPr>
        <w:t xml:space="preserve">риложение № </w:t>
      </w:r>
      <w:r w:rsidR="008732DA" w:rsidRPr="00456D59">
        <w:rPr>
          <w:sz w:val="28"/>
        </w:rPr>
        <w:t>3</w:t>
      </w:r>
      <w:r w:rsidR="003A3F9E" w:rsidRPr="00456D59">
        <w:rPr>
          <w:sz w:val="28"/>
        </w:rPr>
        <w:t xml:space="preserve"> к настоящему Соглашению). </w:t>
      </w:r>
    </w:p>
    <w:p w:rsidR="003A3F9E" w:rsidRPr="00456D59" w:rsidRDefault="003A3F9E" w:rsidP="003A3F9E">
      <w:pPr>
        <w:spacing w:line="240" w:lineRule="auto"/>
        <w:ind w:firstLine="720"/>
        <w:rPr>
          <w:sz w:val="28"/>
          <w:szCs w:val="28"/>
        </w:rPr>
      </w:pPr>
      <w:r w:rsidRPr="00456D59">
        <w:rPr>
          <w:sz w:val="28"/>
          <w:szCs w:val="28"/>
        </w:rPr>
        <w:t>2.2.</w:t>
      </w:r>
      <w:r w:rsidR="00E75375" w:rsidRPr="00456D59">
        <w:rPr>
          <w:sz w:val="28"/>
          <w:szCs w:val="28"/>
        </w:rPr>
        <w:t>5</w:t>
      </w:r>
      <w:r w:rsidRPr="00456D59">
        <w:rPr>
          <w:sz w:val="28"/>
          <w:szCs w:val="28"/>
        </w:rPr>
        <w:t>. Обеспечить своевременную и в полном объеме оплату за выполненные объемы работ по</w:t>
      </w:r>
      <w:r w:rsidR="006B0ECD" w:rsidRPr="00456D59">
        <w:rPr>
          <w:sz w:val="28"/>
          <w:szCs w:val="28"/>
        </w:rPr>
        <w:t xml:space="preserve"> </w:t>
      </w:r>
      <w:r w:rsidR="0098161B" w:rsidRPr="0098161B">
        <w:rPr>
          <w:sz w:val="28"/>
          <w:szCs w:val="28"/>
        </w:rPr>
        <w:t>устройств</w:t>
      </w:r>
      <w:r w:rsidR="0098161B">
        <w:rPr>
          <w:sz w:val="28"/>
          <w:szCs w:val="28"/>
        </w:rPr>
        <w:t>у</w:t>
      </w:r>
      <w:r w:rsidR="0098161B" w:rsidRPr="0098161B">
        <w:rPr>
          <w:sz w:val="28"/>
          <w:szCs w:val="28"/>
        </w:rPr>
        <w:t xml:space="preserve"> наплавных мостов</w:t>
      </w:r>
      <w:r w:rsidRPr="00456D59">
        <w:rPr>
          <w:sz w:val="28"/>
          <w:szCs w:val="28"/>
        </w:rPr>
        <w:t xml:space="preserve">. </w:t>
      </w:r>
    </w:p>
    <w:p w:rsidR="0023515C" w:rsidRPr="00456D59" w:rsidRDefault="003A3F9E" w:rsidP="0023515C">
      <w:pPr>
        <w:spacing w:line="240" w:lineRule="auto"/>
        <w:ind w:firstLine="708"/>
        <w:rPr>
          <w:sz w:val="28"/>
          <w:szCs w:val="28"/>
        </w:rPr>
      </w:pPr>
      <w:r w:rsidRPr="00456D59">
        <w:rPr>
          <w:sz w:val="28"/>
          <w:szCs w:val="28"/>
        </w:rPr>
        <w:t>2.2.</w:t>
      </w:r>
      <w:r w:rsidR="00E75375" w:rsidRPr="00456D59">
        <w:rPr>
          <w:sz w:val="28"/>
          <w:szCs w:val="28"/>
        </w:rPr>
        <w:t>6</w:t>
      </w:r>
      <w:r w:rsidRPr="00456D59">
        <w:rPr>
          <w:sz w:val="28"/>
          <w:szCs w:val="28"/>
        </w:rPr>
        <w:t>.</w:t>
      </w:r>
      <w:r w:rsidR="0023515C" w:rsidRPr="00456D59">
        <w:rPr>
          <w:sz w:val="28"/>
          <w:szCs w:val="28"/>
        </w:rPr>
        <w:t xml:space="preserve"> Обеспечить</w:t>
      </w:r>
      <w:r w:rsidR="00E75375" w:rsidRPr="00456D59">
        <w:rPr>
          <w:sz w:val="28"/>
          <w:szCs w:val="28"/>
        </w:rPr>
        <w:t xml:space="preserve"> достижение значения показател</w:t>
      </w:r>
      <w:r w:rsidR="0098161B">
        <w:rPr>
          <w:sz w:val="28"/>
          <w:szCs w:val="28"/>
        </w:rPr>
        <w:t>ей</w:t>
      </w:r>
      <w:r w:rsidR="0023515C" w:rsidRPr="00456D59">
        <w:rPr>
          <w:sz w:val="28"/>
          <w:szCs w:val="28"/>
        </w:rPr>
        <w:t xml:space="preserve"> результативности предос</w:t>
      </w:r>
      <w:r w:rsidR="00E75375" w:rsidRPr="00456D59">
        <w:rPr>
          <w:sz w:val="28"/>
          <w:szCs w:val="28"/>
        </w:rPr>
        <w:t>тавления субсидии, установленного</w:t>
      </w:r>
      <w:r w:rsidR="0023515C" w:rsidRPr="00456D59">
        <w:rPr>
          <w:sz w:val="28"/>
          <w:szCs w:val="28"/>
        </w:rPr>
        <w:t xml:space="preserve"> в приложении № 1 к настоящему Соглашению, а именно: </w:t>
      </w:r>
    </w:p>
    <w:p w:rsidR="0098161B" w:rsidRPr="0098161B" w:rsidRDefault="0098161B" w:rsidP="0098161B">
      <w:pPr>
        <w:spacing w:line="240" w:lineRule="auto"/>
        <w:ind w:firstLine="708"/>
        <w:rPr>
          <w:sz w:val="28"/>
          <w:szCs w:val="28"/>
        </w:rPr>
      </w:pPr>
      <w:r w:rsidRPr="0098161B">
        <w:rPr>
          <w:sz w:val="28"/>
          <w:szCs w:val="28"/>
        </w:rPr>
        <w:t>протяженность подлежащих вводу в эксплуатацию наплавных мостов, устройство которых осуществляется в соответствующем финансовом году с использованием субсидий;</w:t>
      </w:r>
    </w:p>
    <w:p w:rsidR="0098161B" w:rsidRDefault="0098161B" w:rsidP="0098161B">
      <w:pPr>
        <w:spacing w:line="240" w:lineRule="auto"/>
        <w:ind w:firstLine="708"/>
        <w:rPr>
          <w:sz w:val="28"/>
          <w:szCs w:val="28"/>
        </w:rPr>
      </w:pPr>
      <w:r w:rsidRPr="0098161B">
        <w:rPr>
          <w:sz w:val="28"/>
          <w:szCs w:val="28"/>
        </w:rPr>
        <w:t xml:space="preserve">процент технической готовности наплавных мостов, устройство которых осуществляется в соответствующих финансовых годах с использованием </w:t>
      </w:r>
      <w:r w:rsidRPr="0098161B">
        <w:rPr>
          <w:sz w:val="28"/>
          <w:szCs w:val="28"/>
        </w:rPr>
        <w:lastRenderedPageBreak/>
        <w:t>субсидий</w:t>
      </w:r>
      <w:r>
        <w:rPr>
          <w:sz w:val="28"/>
          <w:szCs w:val="28"/>
        </w:rPr>
        <w:t>.</w:t>
      </w:r>
    </w:p>
    <w:p w:rsidR="003A3F9E" w:rsidRPr="00456D59" w:rsidRDefault="00E75375" w:rsidP="0098161B">
      <w:pPr>
        <w:spacing w:line="240" w:lineRule="auto"/>
        <w:ind w:firstLine="708"/>
        <w:rPr>
          <w:sz w:val="28"/>
          <w:szCs w:val="28"/>
        </w:rPr>
      </w:pPr>
      <w:r w:rsidRPr="00456D59">
        <w:rPr>
          <w:sz w:val="28"/>
          <w:szCs w:val="28"/>
        </w:rPr>
        <w:t>2.2.7</w:t>
      </w:r>
      <w:r w:rsidR="003A3F9E" w:rsidRPr="00456D59">
        <w:rPr>
          <w:sz w:val="28"/>
          <w:szCs w:val="28"/>
        </w:rPr>
        <w:t xml:space="preserve">. Обеспечить предоставление в </w:t>
      </w:r>
      <w:r w:rsidR="00BC7480" w:rsidRPr="00456D59">
        <w:rPr>
          <w:sz w:val="28"/>
          <w:szCs w:val="28"/>
        </w:rPr>
        <w:t>Министерство</w:t>
      </w:r>
      <w:r w:rsidR="003A3F9E" w:rsidRPr="00456D59">
        <w:rPr>
          <w:sz w:val="28"/>
          <w:szCs w:val="28"/>
        </w:rPr>
        <w:t xml:space="preserve"> документов, указанных в п. 3.1 настоящего Соглашения.</w:t>
      </w:r>
    </w:p>
    <w:p w:rsidR="00982FF5" w:rsidRPr="00456D59" w:rsidRDefault="00E75375" w:rsidP="00982FF5">
      <w:pPr>
        <w:spacing w:line="240" w:lineRule="auto"/>
        <w:ind w:firstLine="720"/>
        <w:rPr>
          <w:sz w:val="28"/>
        </w:rPr>
      </w:pPr>
      <w:r w:rsidRPr="00456D59">
        <w:rPr>
          <w:sz w:val="28"/>
          <w:szCs w:val="28"/>
        </w:rPr>
        <w:t>2.2.8</w:t>
      </w:r>
      <w:r w:rsidR="00982FF5" w:rsidRPr="00456D59">
        <w:rPr>
          <w:sz w:val="28"/>
          <w:szCs w:val="28"/>
        </w:rPr>
        <w:t xml:space="preserve">. Ежемесячно, не позднее 5 числа месяца, следующего за отчетным, </w:t>
      </w:r>
      <w:r w:rsidR="00982FF5" w:rsidRPr="00456D59">
        <w:rPr>
          <w:sz w:val="28"/>
          <w:shd w:val="clear" w:color="auto" w:fill="FFFFFF"/>
        </w:rPr>
        <w:t>а по итогам года - не позднее 13 числа месяца, следующего за отчетным годом,</w:t>
      </w:r>
      <w:r w:rsidR="00982FF5" w:rsidRPr="00456D59">
        <w:rPr>
          <w:sz w:val="28"/>
          <w:szCs w:val="28"/>
        </w:rPr>
        <w:t xml:space="preserve"> представлять </w:t>
      </w:r>
      <w:r w:rsidR="00982FF5" w:rsidRPr="00456D59">
        <w:rPr>
          <w:sz w:val="28"/>
        </w:rPr>
        <w:t xml:space="preserve">в </w:t>
      </w:r>
      <w:r w:rsidR="00BC7480" w:rsidRPr="00456D59">
        <w:rPr>
          <w:sz w:val="28"/>
        </w:rPr>
        <w:t>Министерство</w:t>
      </w:r>
      <w:r w:rsidR="00982FF5" w:rsidRPr="00456D59">
        <w:rPr>
          <w:sz w:val="28"/>
        </w:rPr>
        <w:t>:</w:t>
      </w:r>
    </w:p>
    <w:p w:rsidR="00982FF5" w:rsidRPr="00456D59" w:rsidRDefault="00982FF5" w:rsidP="00982FF5">
      <w:pPr>
        <w:spacing w:line="240" w:lineRule="auto"/>
        <w:ind w:firstLine="720"/>
        <w:rPr>
          <w:sz w:val="28"/>
          <w:shd w:val="clear" w:color="auto" w:fill="FFFFFF"/>
        </w:rPr>
      </w:pPr>
      <w:r w:rsidRPr="00456D59">
        <w:rPr>
          <w:sz w:val="28"/>
        </w:rPr>
        <w:t>- отчёт об использовании субсидии по форме согласно приложению № 4 к настоящему Соглашению</w:t>
      </w:r>
      <w:r w:rsidR="008361EF">
        <w:rPr>
          <w:sz w:val="28"/>
        </w:rPr>
        <w:t xml:space="preserve"> (в одном экземпляре)</w:t>
      </w:r>
      <w:r w:rsidRPr="00456D59">
        <w:rPr>
          <w:sz w:val="28"/>
          <w:shd w:val="clear" w:color="auto" w:fill="FFFFFF"/>
        </w:rPr>
        <w:t>;</w:t>
      </w:r>
    </w:p>
    <w:p w:rsidR="00982FF5" w:rsidRPr="00456D59" w:rsidRDefault="00982FF5" w:rsidP="00982FF5">
      <w:pPr>
        <w:spacing w:line="240" w:lineRule="auto"/>
        <w:ind w:firstLine="708"/>
        <w:rPr>
          <w:sz w:val="28"/>
        </w:rPr>
      </w:pPr>
      <w:r w:rsidRPr="00456D59">
        <w:rPr>
          <w:sz w:val="28"/>
          <w:shd w:val="clear" w:color="auto" w:fill="FFFFFF"/>
        </w:rPr>
        <w:t xml:space="preserve">- </w:t>
      </w:r>
      <w:r w:rsidRPr="00456D59">
        <w:rPr>
          <w:sz w:val="28"/>
        </w:rPr>
        <w:t>отчёт об использовании остатков субсидии, в случае подтверждения</w:t>
      </w:r>
      <w:r w:rsidRPr="00456D59">
        <w:rPr>
          <w:sz w:val="28"/>
          <w:szCs w:val="28"/>
        </w:rPr>
        <w:t xml:space="preserve"> </w:t>
      </w:r>
      <w:r w:rsidR="00BC7480" w:rsidRPr="00456D59">
        <w:rPr>
          <w:sz w:val="28"/>
        </w:rPr>
        <w:t>Министерство</w:t>
      </w:r>
      <w:r w:rsidRPr="00456D59">
        <w:rPr>
          <w:sz w:val="28"/>
          <w:szCs w:val="28"/>
        </w:rPr>
        <w:t>м в установленном порядке потребности в направлении их на те же цели в соответствующем финансовом году</w:t>
      </w:r>
      <w:r w:rsidR="008C4A68" w:rsidRPr="00456D59">
        <w:rPr>
          <w:sz w:val="28"/>
          <w:szCs w:val="28"/>
        </w:rPr>
        <w:t>,</w:t>
      </w:r>
      <w:r w:rsidRPr="00456D59">
        <w:rPr>
          <w:sz w:val="28"/>
          <w:szCs w:val="28"/>
        </w:rPr>
        <w:t xml:space="preserve"> следующим за отчетным</w:t>
      </w:r>
      <w:r w:rsidRPr="00456D59">
        <w:rPr>
          <w:sz w:val="28"/>
        </w:rPr>
        <w:t xml:space="preserve"> по форме согласно приложению № 6 к настоящему Соглашению</w:t>
      </w:r>
      <w:r w:rsidR="008361EF">
        <w:rPr>
          <w:sz w:val="28"/>
        </w:rPr>
        <w:t xml:space="preserve"> </w:t>
      </w:r>
      <w:r w:rsidR="008361EF" w:rsidRPr="008361EF">
        <w:rPr>
          <w:sz w:val="28"/>
        </w:rPr>
        <w:t>(в одном экземпляре)</w:t>
      </w:r>
      <w:r w:rsidRPr="00456D59">
        <w:rPr>
          <w:sz w:val="28"/>
        </w:rPr>
        <w:t>.</w:t>
      </w:r>
    </w:p>
    <w:p w:rsidR="003A3F9E" w:rsidRPr="00456D59" w:rsidRDefault="001C546E" w:rsidP="001C546E">
      <w:pPr>
        <w:spacing w:line="240" w:lineRule="auto"/>
        <w:ind w:firstLine="708"/>
        <w:rPr>
          <w:sz w:val="28"/>
          <w:szCs w:val="28"/>
        </w:rPr>
      </w:pPr>
      <w:r w:rsidRPr="00456D59">
        <w:rPr>
          <w:sz w:val="28"/>
          <w:szCs w:val="28"/>
        </w:rPr>
        <w:t>2.</w:t>
      </w:r>
      <w:r w:rsidR="00AF6871" w:rsidRPr="00456D59">
        <w:rPr>
          <w:sz w:val="28"/>
          <w:szCs w:val="28"/>
        </w:rPr>
        <w:t>2.9</w:t>
      </w:r>
      <w:r w:rsidR="003A3F9E" w:rsidRPr="00456D59">
        <w:rPr>
          <w:sz w:val="28"/>
          <w:szCs w:val="28"/>
        </w:rPr>
        <w:t>. С самого начала работ на объектах и до их завершения организовать и контролировать ведение в установленном порядке журнала производства работ</w:t>
      </w:r>
      <w:r w:rsidRPr="00456D59">
        <w:rPr>
          <w:sz w:val="28"/>
          <w:szCs w:val="28"/>
        </w:rPr>
        <w:t>, по форме утверждённой Администрацией.</w:t>
      </w:r>
    </w:p>
    <w:p w:rsidR="003A3F9E" w:rsidRPr="00456D59" w:rsidRDefault="003A3F9E" w:rsidP="003A3F9E">
      <w:pPr>
        <w:spacing w:line="240" w:lineRule="auto"/>
        <w:ind w:firstLine="708"/>
        <w:rPr>
          <w:sz w:val="28"/>
          <w:szCs w:val="28"/>
        </w:rPr>
      </w:pPr>
      <w:r w:rsidRPr="00456D59">
        <w:rPr>
          <w:sz w:val="28"/>
          <w:szCs w:val="28"/>
        </w:rPr>
        <w:t>2.2.</w:t>
      </w:r>
      <w:r w:rsidR="00E75375" w:rsidRPr="00456D59">
        <w:rPr>
          <w:sz w:val="28"/>
          <w:szCs w:val="28"/>
        </w:rPr>
        <w:t>1</w:t>
      </w:r>
      <w:r w:rsidR="00AF6871" w:rsidRPr="00456D59">
        <w:rPr>
          <w:sz w:val="28"/>
          <w:szCs w:val="28"/>
        </w:rPr>
        <w:t>0</w:t>
      </w:r>
      <w:r w:rsidRPr="00456D59">
        <w:rPr>
          <w:sz w:val="28"/>
          <w:szCs w:val="28"/>
        </w:rPr>
        <w:t xml:space="preserve">. Представлять по запросу </w:t>
      </w:r>
      <w:r w:rsidR="00AF436B" w:rsidRPr="00456D59">
        <w:rPr>
          <w:sz w:val="28"/>
          <w:szCs w:val="28"/>
        </w:rPr>
        <w:t>Министерств</w:t>
      </w:r>
      <w:r w:rsidRPr="00456D59">
        <w:rPr>
          <w:sz w:val="28"/>
          <w:szCs w:val="28"/>
        </w:rPr>
        <w:t>а и в установленные им сроки информацию и документы, необходимые для проведения проверок исполнения условий настоящего Соглашения или иных контрольных мероприятий</w:t>
      </w:r>
      <w:r w:rsidR="00AF436B" w:rsidRPr="00456D59">
        <w:rPr>
          <w:sz w:val="28"/>
          <w:szCs w:val="28"/>
        </w:rPr>
        <w:t>, а также оказывать содействие Министерств</w:t>
      </w:r>
      <w:r w:rsidRPr="00456D59">
        <w:rPr>
          <w:sz w:val="28"/>
          <w:szCs w:val="28"/>
        </w:rPr>
        <w:t>у при проведении последним таких проверок (контрольных мероприятий).</w:t>
      </w:r>
    </w:p>
    <w:p w:rsidR="009E4542" w:rsidRPr="00456D59" w:rsidRDefault="00AF6871" w:rsidP="009E4542">
      <w:pPr>
        <w:spacing w:line="240" w:lineRule="auto"/>
        <w:ind w:firstLine="708"/>
        <w:rPr>
          <w:sz w:val="28"/>
          <w:szCs w:val="28"/>
        </w:rPr>
      </w:pPr>
      <w:r w:rsidRPr="00456D59">
        <w:rPr>
          <w:sz w:val="28"/>
          <w:szCs w:val="28"/>
        </w:rPr>
        <w:t>2.2.11</w:t>
      </w:r>
      <w:r w:rsidR="003A3F9E" w:rsidRPr="00456D59">
        <w:rPr>
          <w:sz w:val="28"/>
          <w:szCs w:val="28"/>
        </w:rPr>
        <w:t xml:space="preserve">. </w:t>
      </w:r>
      <w:r w:rsidR="009E4542" w:rsidRPr="00456D59">
        <w:rPr>
          <w:sz w:val="28"/>
          <w:szCs w:val="28"/>
        </w:rPr>
        <w:t>Назначить должностное лицо, ответственное за подготовку документов, предусмотренных настоящим Соглашением, и представить в Министерство информацию с указанием его контактных данных (ФИО, телефон).</w:t>
      </w:r>
    </w:p>
    <w:p w:rsidR="003A3F9E" w:rsidRPr="00456D59" w:rsidRDefault="00AF6871" w:rsidP="003A3F9E">
      <w:pPr>
        <w:spacing w:line="240" w:lineRule="auto"/>
        <w:ind w:firstLine="708"/>
        <w:rPr>
          <w:sz w:val="28"/>
          <w:szCs w:val="28"/>
        </w:rPr>
      </w:pPr>
      <w:r w:rsidRPr="00456D59">
        <w:rPr>
          <w:sz w:val="28"/>
          <w:szCs w:val="28"/>
        </w:rPr>
        <w:t>2.2.12</w:t>
      </w:r>
      <w:r w:rsidR="003A3F9E" w:rsidRPr="00456D59">
        <w:rPr>
          <w:sz w:val="28"/>
          <w:szCs w:val="28"/>
        </w:rPr>
        <w:t xml:space="preserve">. В случае изменения платежных реквизитов, указанных в п. 1.2 настоящего Соглашения, </w:t>
      </w:r>
      <w:r w:rsidR="00CE4C21">
        <w:rPr>
          <w:sz w:val="28"/>
          <w:szCs w:val="28"/>
        </w:rPr>
        <w:t>в течение 5 рабочих дней</w:t>
      </w:r>
      <w:r w:rsidR="003A3F9E" w:rsidRPr="00456D59">
        <w:rPr>
          <w:sz w:val="28"/>
          <w:szCs w:val="28"/>
        </w:rPr>
        <w:t xml:space="preserve"> уведомить </w:t>
      </w:r>
      <w:r w:rsidR="00BC7480" w:rsidRPr="00456D59">
        <w:rPr>
          <w:sz w:val="28"/>
        </w:rPr>
        <w:t>Министерство</w:t>
      </w:r>
      <w:r w:rsidR="003A3F9E" w:rsidRPr="00456D59">
        <w:rPr>
          <w:sz w:val="28"/>
          <w:szCs w:val="28"/>
        </w:rPr>
        <w:t xml:space="preserve"> путем направления соответствующего письменного извещения, подписанного уполномоченным лицом.</w:t>
      </w:r>
    </w:p>
    <w:p w:rsidR="003A3F9E" w:rsidRPr="00456D59" w:rsidRDefault="003A3F9E" w:rsidP="003A3F9E">
      <w:pPr>
        <w:spacing w:line="240" w:lineRule="auto"/>
        <w:ind w:firstLine="708"/>
        <w:rPr>
          <w:sz w:val="28"/>
          <w:szCs w:val="28"/>
        </w:rPr>
      </w:pPr>
      <w:r w:rsidRPr="00456D59">
        <w:rPr>
          <w:sz w:val="28"/>
          <w:szCs w:val="28"/>
        </w:rPr>
        <w:t>2.2.</w:t>
      </w:r>
      <w:r w:rsidR="00AF6871" w:rsidRPr="00456D59">
        <w:rPr>
          <w:sz w:val="28"/>
          <w:szCs w:val="28"/>
        </w:rPr>
        <w:t>13</w:t>
      </w:r>
      <w:r w:rsidRPr="00456D59">
        <w:rPr>
          <w:sz w:val="28"/>
          <w:szCs w:val="28"/>
        </w:rPr>
        <w:t xml:space="preserve">. В установленном порядке обеспечить возврат в доход республиканского бюджета Республики </w:t>
      </w:r>
      <w:r w:rsidR="000257F3" w:rsidRPr="00456D59">
        <w:rPr>
          <w:sz w:val="28"/>
          <w:szCs w:val="28"/>
        </w:rPr>
        <w:t>Коми,</w:t>
      </w:r>
      <w:r w:rsidRPr="00456D59">
        <w:rPr>
          <w:sz w:val="28"/>
          <w:szCs w:val="28"/>
        </w:rPr>
        <w:t xml:space="preserve"> не</w:t>
      </w:r>
      <w:r w:rsidR="008732DA" w:rsidRPr="00456D59">
        <w:rPr>
          <w:sz w:val="28"/>
          <w:szCs w:val="28"/>
        </w:rPr>
        <w:t xml:space="preserve"> </w:t>
      </w:r>
      <w:r w:rsidRPr="00456D59">
        <w:rPr>
          <w:sz w:val="28"/>
          <w:szCs w:val="28"/>
        </w:rPr>
        <w:t xml:space="preserve">использованных по состоянию на 1 января </w:t>
      </w:r>
      <w:r w:rsidR="00982FF5" w:rsidRPr="00456D59">
        <w:rPr>
          <w:sz w:val="28"/>
          <w:szCs w:val="28"/>
        </w:rPr>
        <w:t>финансового</w:t>
      </w:r>
      <w:r w:rsidRPr="00456D59">
        <w:rPr>
          <w:sz w:val="28"/>
          <w:szCs w:val="28"/>
        </w:rPr>
        <w:t xml:space="preserve"> года</w:t>
      </w:r>
      <w:r w:rsidR="00982FF5" w:rsidRPr="00456D59">
        <w:rPr>
          <w:sz w:val="28"/>
          <w:szCs w:val="28"/>
        </w:rPr>
        <w:t>, следующего за отчетным</w:t>
      </w:r>
      <w:r w:rsidRPr="00456D59">
        <w:rPr>
          <w:sz w:val="28"/>
          <w:szCs w:val="28"/>
        </w:rPr>
        <w:t xml:space="preserve"> остатков субсидии.</w:t>
      </w:r>
    </w:p>
    <w:p w:rsidR="003A3F9E" w:rsidRPr="00456D59" w:rsidRDefault="00AF6871" w:rsidP="008732DA">
      <w:pPr>
        <w:spacing w:line="240" w:lineRule="auto"/>
        <w:ind w:firstLine="720"/>
        <w:rPr>
          <w:sz w:val="28"/>
          <w:szCs w:val="28"/>
        </w:rPr>
      </w:pPr>
      <w:r w:rsidRPr="00456D59">
        <w:rPr>
          <w:sz w:val="28"/>
          <w:szCs w:val="28"/>
        </w:rPr>
        <w:t>2.2.14</w:t>
      </w:r>
      <w:r w:rsidR="003A3F9E" w:rsidRPr="00456D59">
        <w:rPr>
          <w:sz w:val="28"/>
          <w:szCs w:val="28"/>
        </w:rPr>
        <w:t xml:space="preserve">. Выполнять иные обязательства, установленные законодательством Российской Федерации, </w:t>
      </w:r>
      <w:r w:rsidR="008732DA" w:rsidRPr="00456D59">
        <w:rPr>
          <w:sz w:val="28"/>
          <w:szCs w:val="28"/>
        </w:rPr>
        <w:t xml:space="preserve">законодательством </w:t>
      </w:r>
      <w:r w:rsidR="003A3F9E" w:rsidRPr="00456D59">
        <w:rPr>
          <w:sz w:val="28"/>
          <w:szCs w:val="28"/>
        </w:rPr>
        <w:t>Республики Коми и (или) настоящим Соглашением.</w:t>
      </w:r>
    </w:p>
    <w:p w:rsidR="003A3F9E" w:rsidRPr="00456D59" w:rsidRDefault="003A3F9E" w:rsidP="003A3F9E">
      <w:pPr>
        <w:spacing w:line="240" w:lineRule="auto"/>
        <w:ind w:firstLine="708"/>
        <w:rPr>
          <w:sz w:val="28"/>
          <w:szCs w:val="28"/>
        </w:rPr>
      </w:pPr>
    </w:p>
    <w:p w:rsidR="003A3F9E" w:rsidRPr="00456D59" w:rsidRDefault="003A3F9E" w:rsidP="003A3F9E">
      <w:pPr>
        <w:spacing w:line="240" w:lineRule="auto"/>
        <w:ind w:firstLine="708"/>
        <w:rPr>
          <w:b/>
          <w:sz w:val="28"/>
          <w:szCs w:val="28"/>
        </w:rPr>
      </w:pPr>
      <w:r w:rsidRPr="00456D59">
        <w:rPr>
          <w:b/>
          <w:sz w:val="28"/>
          <w:szCs w:val="28"/>
        </w:rPr>
        <w:t xml:space="preserve">2.3. </w:t>
      </w:r>
      <w:r w:rsidR="00BC7480" w:rsidRPr="00456D59">
        <w:rPr>
          <w:b/>
          <w:sz w:val="28"/>
          <w:szCs w:val="28"/>
        </w:rPr>
        <w:t>Министерство</w:t>
      </w:r>
      <w:r w:rsidRPr="00456D59">
        <w:rPr>
          <w:b/>
          <w:sz w:val="28"/>
          <w:szCs w:val="28"/>
        </w:rPr>
        <w:t xml:space="preserve"> вправе:</w:t>
      </w:r>
    </w:p>
    <w:p w:rsidR="003A3F9E" w:rsidRPr="00456D59" w:rsidRDefault="003A3F9E" w:rsidP="0042082A">
      <w:pPr>
        <w:spacing w:line="240" w:lineRule="auto"/>
        <w:ind w:firstLine="708"/>
        <w:rPr>
          <w:sz w:val="28"/>
          <w:szCs w:val="28"/>
        </w:rPr>
      </w:pPr>
      <w:r w:rsidRPr="00456D59">
        <w:rPr>
          <w:sz w:val="28"/>
          <w:szCs w:val="28"/>
        </w:rPr>
        <w:t xml:space="preserve">2.3.1. </w:t>
      </w:r>
      <w:r w:rsidR="0042082A" w:rsidRPr="00456D59">
        <w:rPr>
          <w:sz w:val="28"/>
          <w:szCs w:val="28"/>
        </w:rPr>
        <w:t>В случае неисполнения Администрацией условий предоставления субсидий, установленных в Правилах предоставления субсидий, а также обязательств, установленных настоящим Соглашением, принять решение о приостановлении или прекращении предоставления субсидии (остатков субсидии) до момента устранения Администрацией соответствующих нарушений.</w:t>
      </w:r>
    </w:p>
    <w:p w:rsidR="003A3F9E" w:rsidRPr="00456D59" w:rsidRDefault="003A3F9E" w:rsidP="003A3F9E">
      <w:pPr>
        <w:spacing w:line="240" w:lineRule="auto"/>
        <w:ind w:firstLine="708"/>
        <w:rPr>
          <w:sz w:val="28"/>
          <w:szCs w:val="28"/>
        </w:rPr>
      </w:pPr>
      <w:r w:rsidRPr="00456D59">
        <w:rPr>
          <w:sz w:val="28"/>
          <w:szCs w:val="28"/>
        </w:rPr>
        <w:t>2.3.2. Запрашивать у Администрации информацию и документы, необходимые для исполнения настоящего Соглашения.</w:t>
      </w:r>
    </w:p>
    <w:p w:rsidR="003A3F9E" w:rsidRPr="00456D59" w:rsidRDefault="003A3F9E" w:rsidP="003A3F9E">
      <w:pPr>
        <w:spacing w:line="240" w:lineRule="auto"/>
        <w:ind w:firstLine="708"/>
        <w:rPr>
          <w:sz w:val="28"/>
          <w:szCs w:val="28"/>
        </w:rPr>
      </w:pPr>
      <w:r w:rsidRPr="00456D59">
        <w:rPr>
          <w:sz w:val="28"/>
          <w:szCs w:val="28"/>
        </w:rPr>
        <w:lastRenderedPageBreak/>
        <w:t>2.3.3. Осуществлять контроль за исполнением Администрацией условий настоящего Соглашения.</w:t>
      </w:r>
    </w:p>
    <w:p w:rsidR="003A3F9E" w:rsidRPr="00456D59" w:rsidRDefault="003A3F9E" w:rsidP="003A3F9E">
      <w:pPr>
        <w:spacing w:line="240" w:lineRule="auto"/>
        <w:ind w:firstLine="708"/>
        <w:rPr>
          <w:sz w:val="28"/>
          <w:szCs w:val="28"/>
        </w:rPr>
      </w:pPr>
      <w:r w:rsidRPr="00456D59">
        <w:rPr>
          <w:sz w:val="28"/>
          <w:szCs w:val="28"/>
        </w:rPr>
        <w:t>2.3.4. Осуществлять иные права, установленные законодательством Российской Федерации</w:t>
      </w:r>
      <w:r w:rsidR="008732DA" w:rsidRPr="00456D59">
        <w:rPr>
          <w:sz w:val="28"/>
          <w:szCs w:val="28"/>
        </w:rPr>
        <w:t>, законодательством Республики Коми</w:t>
      </w:r>
      <w:r w:rsidRPr="00456D59">
        <w:rPr>
          <w:sz w:val="28"/>
          <w:szCs w:val="28"/>
        </w:rPr>
        <w:t xml:space="preserve"> и (или) настоящим Соглашением.</w:t>
      </w:r>
    </w:p>
    <w:p w:rsidR="00A63726" w:rsidRPr="00A63726" w:rsidRDefault="00982FF5" w:rsidP="00A63726">
      <w:pPr>
        <w:spacing w:line="240" w:lineRule="auto"/>
        <w:ind w:firstLine="708"/>
        <w:rPr>
          <w:sz w:val="28"/>
          <w:szCs w:val="28"/>
        </w:rPr>
      </w:pPr>
      <w:r w:rsidRPr="00456D59">
        <w:rPr>
          <w:sz w:val="28"/>
          <w:szCs w:val="28"/>
        </w:rPr>
        <w:t xml:space="preserve">2.3.5. </w:t>
      </w:r>
      <w:r w:rsidR="00A63726" w:rsidRPr="00A63726">
        <w:rPr>
          <w:sz w:val="28"/>
          <w:szCs w:val="28"/>
        </w:rPr>
        <w:t>В случае если Администрацией по состоянию на 31 декабря года предоставления субсидии допущены нарушения обязательств по достижению значений целевых показателей результативности использования субсидии, установленных в п. 2.2.</w:t>
      </w:r>
      <w:r w:rsidR="00F342CA">
        <w:rPr>
          <w:sz w:val="28"/>
          <w:szCs w:val="28"/>
        </w:rPr>
        <w:t>6</w:t>
      </w:r>
      <w:r w:rsidR="00A63726" w:rsidRPr="00A63726">
        <w:rPr>
          <w:sz w:val="28"/>
          <w:szCs w:val="28"/>
        </w:rPr>
        <w:t>. Соглашения, и в срок до первой даты предоставления отчетности о достижении значений показателей результативности использования субсидии, установленной в п. 2.2.</w:t>
      </w:r>
      <w:r w:rsidR="00F342CA">
        <w:rPr>
          <w:sz w:val="28"/>
          <w:szCs w:val="28"/>
        </w:rPr>
        <w:t>8</w:t>
      </w:r>
      <w:bookmarkStart w:id="0" w:name="_GoBack"/>
      <w:bookmarkEnd w:id="0"/>
      <w:r w:rsidR="00A63726" w:rsidRPr="00A63726">
        <w:rPr>
          <w:sz w:val="28"/>
          <w:szCs w:val="28"/>
        </w:rPr>
        <w:t>. Соглашения, в году, следующем за годом предоставления субсидии, указанные нарушения не устранены, субсидии подлежат возврату в республиканский бюджет Республики Коми в течение 30 дней со дня получения соответствующего требования от Министерства</w:t>
      </w:r>
    </w:p>
    <w:p w:rsidR="00A63726" w:rsidRPr="00A63726" w:rsidRDefault="00A63726" w:rsidP="00A63726">
      <w:pPr>
        <w:spacing w:line="240" w:lineRule="auto"/>
        <w:ind w:firstLine="708"/>
        <w:rPr>
          <w:sz w:val="28"/>
          <w:szCs w:val="28"/>
        </w:rPr>
      </w:pPr>
      <w:r w:rsidRPr="00A63726">
        <w:rPr>
          <w:sz w:val="28"/>
          <w:szCs w:val="28"/>
        </w:rPr>
        <w:t>Объем субсидий, подлежащий возврату из местного бюджета в республиканский бюджет Республики Коми рассчитывается в соответствии с Правилами предоставления субсидии.</w:t>
      </w:r>
    </w:p>
    <w:p w:rsidR="00982FF5" w:rsidRPr="00456D59" w:rsidRDefault="00982FF5" w:rsidP="00982FF5">
      <w:pPr>
        <w:spacing w:line="240" w:lineRule="auto"/>
        <w:ind w:firstLine="708"/>
        <w:rPr>
          <w:b/>
          <w:sz w:val="28"/>
          <w:szCs w:val="28"/>
        </w:rPr>
      </w:pPr>
    </w:p>
    <w:p w:rsidR="003A3F9E" w:rsidRPr="00456D59" w:rsidRDefault="003A3F9E" w:rsidP="003A3F9E">
      <w:pPr>
        <w:spacing w:line="240" w:lineRule="auto"/>
        <w:ind w:firstLine="708"/>
        <w:rPr>
          <w:b/>
          <w:sz w:val="28"/>
          <w:szCs w:val="28"/>
        </w:rPr>
      </w:pPr>
      <w:r w:rsidRPr="00456D59">
        <w:rPr>
          <w:b/>
          <w:sz w:val="28"/>
          <w:szCs w:val="28"/>
        </w:rPr>
        <w:t>2.4. Администрация вправе:</w:t>
      </w:r>
    </w:p>
    <w:p w:rsidR="003A3F9E" w:rsidRPr="00456D59" w:rsidRDefault="003A3F9E" w:rsidP="003A3F9E">
      <w:pPr>
        <w:spacing w:line="240" w:lineRule="auto"/>
        <w:ind w:firstLine="708"/>
        <w:rPr>
          <w:sz w:val="28"/>
          <w:szCs w:val="28"/>
        </w:rPr>
      </w:pPr>
      <w:r w:rsidRPr="00456D59">
        <w:rPr>
          <w:sz w:val="28"/>
          <w:szCs w:val="28"/>
        </w:rPr>
        <w:t>2.4.1. Требовать перечисления субсидии на цели, в размере, порядке и на условиях, предусмотренных настоящим Соглашением.</w:t>
      </w:r>
    </w:p>
    <w:p w:rsidR="003A3F9E" w:rsidRPr="00456D59" w:rsidRDefault="003A3F9E" w:rsidP="003A3F9E">
      <w:pPr>
        <w:spacing w:line="240" w:lineRule="auto"/>
        <w:ind w:firstLine="708"/>
        <w:rPr>
          <w:sz w:val="28"/>
          <w:szCs w:val="28"/>
        </w:rPr>
      </w:pPr>
      <w:r w:rsidRPr="00456D59">
        <w:rPr>
          <w:sz w:val="28"/>
          <w:szCs w:val="28"/>
        </w:rPr>
        <w:t xml:space="preserve">2.4.2. Обращаться в </w:t>
      </w:r>
      <w:r w:rsidR="00BC7480" w:rsidRPr="00456D59">
        <w:rPr>
          <w:sz w:val="28"/>
        </w:rPr>
        <w:t>Министерство</w:t>
      </w:r>
      <w:r w:rsidRPr="00456D59">
        <w:rPr>
          <w:sz w:val="28"/>
          <w:szCs w:val="28"/>
        </w:rPr>
        <w:t xml:space="preserve"> за разъяснениями в связи с исполнением настоящего Соглашения.</w:t>
      </w:r>
    </w:p>
    <w:p w:rsidR="003A3F9E" w:rsidRPr="00456D59" w:rsidRDefault="003A3F9E" w:rsidP="003A3F9E">
      <w:pPr>
        <w:spacing w:line="240" w:lineRule="auto"/>
        <w:ind w:firstLine="708"/>
        <w:rPr>
          <w:sz w:val="28"/>
          <w:szCs w:val="28"/>
        </w:rPr>
      </w:pPr>
      <w:r w:rsidRPr="00456D59">
        <w:rPr>
          <w:sz w:val="28"/>
          <w:szCs w:val="28"/>
        </w:rPr>
        <w:t xml:space="preserve">2.4.3. Осуществлять иные права, установленные законодательством Российской Федерации, </w:t>
      </w:r>
      <w:r w:rsidR="008732DA" w:rsidRPr="00456D59">
        <w:rPr>
          <w:sz w:val="28"/>
          <w:szCs w:val="28"/>
        </w:rPr>
        <w:t xml:space="preserve">законодательством </w:t>
      </w:r>
      <w:r w:rsidRPr="00456D59">
        <w:rPr>
          <w:sz w:val="28"/>
          <w:szCs w:val="28"/>
        </w:rPr>
        <w:t>Республики Коми и (или) настоящим Соглашением.</w:t>
      </w:r>
    </w:p>
    <w:p w:rsidR="003A3F9E" w:rsidRPr="00456D59" w:rsidRDefault="003A3F9E" w:rsidP="003A3F9E">
      <w:pPr>
        <w:spacing w:line="240" w:lineRule="auto"/>
        <w:ind w:firstLine="0"/>
        <w:outlineLvl w:val="0"/>
        <w:rPr>
          <w:b/>
          <w:sz w:val="28"/>
          <w:szCs w:val="28"/>
        </w:rPr>
      </w:pPr>
    </w:p>
    <w:p w:rsidR="003A3F9E" w:rsidRPr="00456D59" w:rsidRDefault="003A3F9E" w:rsidP="003A3F9E">
      <w:pPr>
        <w:spacing w:line="240" w:lineRule="auto"/>
        <w:ind w:firstLine="708"/>
        <w:jc w:val="center"/>
        <w:outlineLvl w:val="0"/>
        <w:rPr>
          <w:b/>
          <w:sz w:val="28"/>
          <w:szCs w:val="28"/>
        </w:rPr>
      </w:pPr>
      <w:r w:rsidRPr="00456D59">
        <w:rPr>
          <w:b/>
          <w:sz w:val="28"/>
          <w:szCs w:val="28"/>
        </w:rPr>
        <w:t>3. УСЛОВИЯ И ПОРЯДОК ПРЕДОСТАВЛЕНИЯ СУБСИДИ</w:t>
      </w:r>
      <w:r w:rsidR="00065D72" w:rsidRPr="00456D59">
        <w:rPr>
          <w:b/>
          <w:sz w:val="28"/>
          <w:szCs w:val="28"/>
        </w:rPr>
        <w:t>И</w:t>
      </w:r>
    </w:p>
    <w:p w:rsidR="003A3F9E" w:rsidRPr="00456D59" w:rsidRDefault="003A3F9E" w:rsidP="003A3F9E">
      <w:pPr>
        <w:spacing w:line="240" w:lineRule="auto"/>
        <w:ind w:firstLine="708"/>
        <w:jc w:val="center"/>
        <w:outlineLvl w:val="0"/>
        <w:rPr>
          <w:b/>
          <w:sz w:val="28"/>
          <w:szCs w:val="28"/>
        </w:rPr>
      </w:pPr>
    </w:p>
    <w:p w:rsidR="00E75375" w:rsidRPr="00456D59" w:rsidRDefault="003A3F9E" w:rsidP="00E75375">
      <w:pPr>
        <w:spacing w:line="240" w:lineRule="auto"/>
        <w:ind w:firstLine="720"/>
        <w:rPr>
          <w:sz w:val="28"/>
          <w:szCs w:val="28"/>
        </w:rPr>
      </w:pPr>
      <w:r w:rsidRPr="00456D59">
        <w:rPr>
          <w:sz w:val="28"/>
          <w:szCs w:val="28"/>
        </w:rPr>
        <w:t xml:space="preserve">3.1. </w:t>
      </w:r>
      <w:r w:rsidR="00E75375" w:rsidRPr="00456D59">
        <w:rPr>
          <w:sz w:val="28"/>
          <w:szCs w:val="28"/>
        </w:rPr>
        <w:t xml:space="preserve">Предоставление субсидии осуществляется в соответствии с Правилами предоставления субсидии, по фактически выполненным объемам работ, в пределах кассового плана по расходам республиканского бюджета Республики Коми на </w:t>
      </w:r>
      <w:r w:rsidR="0098161B" w:rsidRPr="0098161B">
        <w:rPr>
          <w:sz w:val="28"/>
          <w:szCs w:val="28"/>
        </w:rPr>
        <w:t xml:space="preserve">устройство наплавных мостов </w:t>
      </w:r>
      <w:r w:rsidR="00E75375" w:rsidRPr="00456D59">
        <w:rPr>
          <w:sz w:val="28"/>
          <w:szCs w:val="28"/>
        </w:rPr>
        <w:t>на соответствующий месяц, на основании следующих документов:</w:t>
      </w:r>
    </w:p>
    <w:p w:rsidR="00E75375" w:rsidRPr="00456D59" w:rsidRDefault="00E75375" w:rsidP="00E75375">
      <w:pPr>
        <w:spacing w:line="240" w:lineRule="auto"/>
        <w:ind w:firstLine="720"/>
        <w:rPr>
          <w:sz w:val="28"/>
          <w:szCs w:val="28"/>
        </w:rPr>
      </w:pPr>
      <w:r w:rsidRPr="00456D59">
        <w:rPr>
          <w:sz w:val="28"/>
          <w:szCs w:val="28"/>
        </w:rPr>
        <w:t xml:space="preserve"> - копии утвержденной в установленном порядке муниципальной программы (подпрограммы), направленной на достижение целей и решение задач Государственной программы Республики Коми </w:t>
      </w:r>
      <w:r w:rsidR="008361EF">
        <w:rPr>
          <w:sz w:val="28"/>
          <w:szCs w:val="28"/>
        </w:rPr>
        <w:t>«Развитие транспортной системы»</w:t>
      </w:r>
      <w:r w:rsidRPr="00456D59">
        <w:rPr>
          <w:sz w:val="28"/>
          <w:szCs w:val="28"/>
        </w:rPr>
        <w:t xml:space="preserve">, предусматривающей реализацию мероприятий по </w:t>
      </w:r>
      <w:r w:rsidR="0098161B" w:rsidRPr="0098161B">
        <w:rPr>
          <w:sz w:val="28"/>
          <w:szCs w:val="28"/>
        </w:rPr>
        <w:t>устройств</w:t>
      </w:r>
      <w:r w:rsidR="0098161B">
        <w:rPr>
          <w:sz w:val="28"/>
          <w:szCs w:val="28"/>
        </w:rPr>
        <w:t>у</w:t>
      </w:r>
      <w:r w:rsidR="0098161B" w:rsidRPr="0098161B">
        <w:rPr>
          <w:sz w:val="28"/>
          <w:szCs w:val="28"/>
        </w:rPr>
        <w:t xml:space="preserve"> наплавных мостов </w:t>
      </w:r>
      <w:r w:rsidRPr="00456D59">
        <w:rPr>
          <w:sz w:val="28"/>
          <w:szCs w:val="28"/>
        </w:rPr>
        <w:t>в соответствующем финансовом году;</w:t>
      </w:r>
    </w:p>
    <w:p w:rsidR="00E75375" w:rsidRPr="00456D59" w:rsidRDefault="00E75375" w:rsidP="00E75375">
      <w:pPr>
        <w:spacing w:line="240" w:lineRule="auto"/>
        <w:ind w:firstLine="720"/>
        <w:rPr>
          <w:sz w:val="28"/>
          <w:szCs w:val="28"/>
        </w:rPr>
      </w:pPr>
      <w:r w:rsidRPr="00456D59">
        <w:rPr>
          <w:sz w:val="28"/>
          <w:szCs w:val="28"/>
        </w:rPr>
        <w:t xml:space="preserve">- копии муниципального контракта (договора) на выполнение работ по </w:t>
      </w:r>
      <w:r w:rsidR="0098161B" w:rsidRPr="0098161B">
        <w:rPr>
          <w:sz w:val="28"/>
          <w:szCs w:val="28"/>
        </w:rPr>
        <w:t>устройств</w:t>
      </w:r>
      <w:r w:rsidR="0098161B">
        <w:rPr>
          <w:sz w:val="28"/>
          <w:szCs w:val="28"/>
        </w:rPr>
        <w:t>у</w:t>
      </w:r>
      <w:r w:rsidR="0098161B" w:rsidRPr="0098161B">
        <w:rPr>
          <w:sz w:val="28"/>
          <w:szCs w:val="28"/>
        </w:rPr>
        <w:t xml:space="preserve"> наплавных мостов</w:t>
      </w:r>
      <w:r w:rsidR="001D035B" w:rsidRPr="00456D59">
        <w:rPr>
          <w:sz w:val="28"/>
          <w:szCs w:val="28"/>
        </w:rPr>
        <w:t>, с приложением</w:t>
      </w:r>
      <w:r w:rsidRPr="00456D59">
        <w:rPr>
          <w:sz w:val="28"/>
          <w:szCs w:val="28"/>
        </w:rPr>
        <w:t xml:space="preserve"> сметной документации по объектам; </w:t>
      </w:r>
    </w:p>
    <w:p w:rsidR="0018759B" w:rsidRPr="00456D59" w:rsidRDefault="0018759B" w:rsidP="0018759B">
      <w:pPr>
        <w:spacing w:line="240" w:lineRule="auto"/>
        <w:ind w:firstLine="720"/>
        <w:rPr>
          <w:sz w:val="28"/>
          <w:szCs w:val="28"/>
        </w:rPr>
      </w:pPr>
      <w:r w:rsidRPr="00456D59">
        <w:rPr>
          <w:sz w:val="28"/>
          <w:szCs w:val="28"/>
        </w:rPr>
        <w:t>- копи</w:t>
      </w:r>
      <w:r w:rsidR="008B1216" w:rsidRPr="00456D59">
        <w:rPr>
          <w:sz w:val="28"/>
          <w:szCs w:val="28"/>
        </w:rPr>
        <w:t>и</w:t>
      </w:r>
      <w:r w:rsidRPr="00456D59">
        <w:rPr>
          <w:sz w:val="28"/>
          <w:szCs w:val="28"/>
        </w:rPr>
        <w:t xml:space="preserve"> соглашения, указанного в п. 2.2.3 настоящего Соглашения;</w:t>
      </w:r>
    </w:p>
    <w:p w:rsidR="003A3F9E" w:rsidRPr="00456D59" w:rsidRDefault="003A3F9E" w:rsidP="003A3F9E">
      <w:pPr>
        <w:spacing w:line="240" w:lineRule="auto"/>
        <w:ind w:firstLine="708"/>
        <w:rPr>
          <w:sz w:val="28"/>
          <w:szCs w:val="28"/>
        </w:rPr>
      </w:pPr>
      <w:r w:rsidRPr="00456D59">
        <w:rPr>
          <w:sz w:val="28"/>
          <w:szCs w:val="28"/>
        </w:rPr>
        <w:t>- заявк</w:t>
      </w:r>
      <w:r w:rsidR="008B1216" w:rsidRPr="00456D59">
        <w:rPr>
          <w:sz w:val="28"/>
          <w:szCs w:val="28"/>
        </w:rPr>
        <w:t>и</w:t>
      </w:r>
      <w:r w:rsidRPr="00456D59">
        <w:rPr>
          <w:sz w:val="28"/>
          <w:szCs w:val="28"/>
        </w:rPr>
        <w:t xml:space="preserve"> на предоставление субсидии</w:t>
      </w:r>
      <w:r w:rsidR="00E75375" w:rsidRPr="00456D59">
        <w:rPr>
          <w:sz w:val="28"/>
          <w:szCs w:val="28"/>
        </w:rPr>
        <w:t xml:space="preserve"> по форме согласно приложению №</w:t>
      </w:r>
      <w:r w:rsidR="004C1833">
        <w:rPr>
          <w:sz w:val="28"/>
          <w:szCs w:val="28"/>
        </w:rPr>
        <w:t xml:space="preserve"> </w:t>
      </w:r>
      <w:r w:rsidR="008732DA" w:rsidRPr="00456D59">
        <w:rPr>
          <w:sz w:val="28"/>
          <w:szCs w:val="28"/>
        </w:rPr>
        <w:t>5</w:t>
      </w:r>
      <w:r w:rsidRPr="00456D59">
        <w:rPr>
          <w:sz w:val="28"/>
          <w:szCs w:val="28"/>
        </w:rPr>
        <w:t xml:space="preserve"> к настоящему Соглашению</w:t>
      </w:r>
      <w:r w:rsidR="008361EF">
        <w:rPr>
          <w:sz w:val="28"/>
          <w:szCs w:val="28"/>
        </w:rPr>
        <w:t xml:space="preserve"> </w:t>
      </w:r>
      <w:r w:rsidR="008361EF" w:rsidRPr="008361EF">
        <w:rPr>
          <w:sz w:val="28"/>
          <w:szCs w:val="28"/>
        </w:rPr>
        <w:t>(в одном экземпляре)</w:t>
      </w:r>
      <w:r w:rsidRPr="00456D59">
        <w:rPr>
          <w:sz w:val="28"/>
          <w:szCs w:val="28"/>
        </w:rPr>
        <w:t>;</w:t>
      </w:r>
    </w:p>
    <w:p w:rsidR="003A3F9E" w:rsidRPr="00456D59" w:rsidRDefault="003A3F9E" w:rsidP="003A3F9E">
      <w:pPr>
        <w:spacing w:line="240" w:lineRule="auto"/>
        <w:rPr>
          <w:sz w:val="28"/>
        </w:rPr>
      </w:pPr>
      <w:r w:rsidRPr="00456D59">
        <w:rPr>
          <w:sz w:val="28"/>
          <w:szCs w:val="28"/>
        </w:rPr>
        <w:lastRenderedPageBreak/>
        <w:t xml:space="preserve">- </w:t>
      </w:r>
      <w:r w:rsidRPr="00456D59">
        <w:rPr>
          <w:sz w:val="28"/>
        </w:rPr>
        <w:t>согласованн</w:t>
      </w:r>
      <w:r w:rsidR="008B1216" w:rsidRPr="00456D59">
        <w:rPr>
          <w:sz w:val="28"/>
        </w:rPr>
        <w:t>ого</w:t>
      </w:r>
      <w:r w:rsidRPr="00456D59">
        <w:rPr>
          <w:sz w:val="28"/>
        </w:rPr>
        <w:t xml:space="preserve"> с финансовы</w:t>
      </w:r>
      <w:r w:rsidR="00F560CB" w:rsidRPr="00456D59">
        <w:rPr>
          <w:sz w:val="28"/>
        </w:rPr>
        <w:t>м</w:t>
      </w:r>
      <w:r w:rsidRPr="00456D59">
        <w:rPr>
          <w:sz w:val="28"/>
        </w:rPr>
        <w:t xml:space="preserve"> орган</w:t>
      </w:r>
      <w:r w:rsidR="00F560CB" w:rsidRPr="00456D59">
        <w:rPr>
          <w:sz w:val="28"/>
        </w:rPr>
        <w:t>ом</w:t>
      </w:r>
      <w:r w:rsidRPr="00456D59">
        <w:rPr>
          <w:sz w:val="28"/>
        </w:rPr>
        <w:t xml:space="preserve"> Администрации отчёт</w:t>
      </w:r>
      <w:r w:rsidR="008B1216" w:rsidRPr="00456D59">
        <w:rPr>
          <w:sz w:val="28"/>
        </w:rPr>
        <w:t>а</w:t>
      </w:r>
      <w:r w:rsidRPr="00456D59">
        <w:rPr>
          <w:sz w:val="28"/>
        </w:rPr>
        <w:t xml:space="preserve"> об использовании субсидии по форме согласно приложению </w:t>
      </w:r>
      <w:r w:rsidR="00E75375" w:rsidRPr="00456D59">
        <w:rPr>
          <w:sz w:val="28"/>
        </w:rPr>
        <w:t>№</w:t>
      </w:r>
      <w:r w:rsidR="004C1833">
        <w:rPr>
          <w:sz w:val="28"/>
        </w:rPr>
        <w:t xml:space="preserve"> </w:t>
      </w:r>
      <w:r w:rsidRPr="00456D59">
        <w:rPr>
          <w:sz w:val="28"/>
        </w:rPr>
        <w:t>4 к на</w:t>
      </w:r>
      <w:r w:rsidR="002F22F2" w:rsidRPr="00456D59">
        <w:rPr>
          <w:sz w:val="28"/>
        </w:rPr>
        <w:t>стоящему Соглашению, составленного</w:t>
      </w:r>
      <w:r w:rsidRPr="00456D59">
        <w:rPr>
          <w:sz w:val="28"/>
        </w:rPr>
        <w:t xml:space="preserve"> </w:t>
      </w:r>
      <w:r w:rsidR="008B1216" w:rsidRPr="00456D59">
        <w:rPr>
          <w:sz w:val="28"/>
        </w:rPr>
        <w:t xml:space="preserve">на первое число месяца, следующего за отчетным и </w:t>
      </w:r>
      <w:r w:rsidRPr="00456D59">
        <w:rPr>
          <w:sz w:val="28"/>
        </w:rPr>
        <w:t>на дату подачи заявки на предоставление субсидии на основании первичных документов, подтверждающих объемы выполненных р</w:t>
      </w:r>
      <w:r w:rsidR="002C5946">
        <w:rPr>
          <w:sz w:val="28"/>
        </w:rPr>
        <w:t xml:space="preserve">абот (формы № КС-2, </w:t>
      </w:r>
      <w:r w:rsidR="00CE4C21">
        <w:rPr>
          <w:sz w:val="28"/>
        </w:rPr>
        <w:t xml:space="preserve">     </w:t>
      </w:r>
      <w:r w:rsidR="002C5946">
        <w:rPr>
          <w:sz w:val="28"/>
        </w:rPr>
        <w:t>№ КС-3</w:t>
      </w:r>
      <w:r w:rsidRPr="00456D59">
        <w:rPr>
          <w:sz w:val="28"/>
        </w:rPr>
        <w:t>);</w:t>
      </w:r>
    </w:p>
    <w:p w:rsidR="0018759B" w:rsidRPr="00456D59" w:rsidRDefault="003A3F9E" w:rsidP="00982FF5">
      <w:pPr>
        <w:spacing w:line="240" w:lineRule="auto"/>
        <w:ind w:firstLine="708"/>
        <w:rPr>
          <w:sz w:val="28"/>
        </w:rPr>
      </w:pPr>
      <w:r w:rsidRPr="00456D59">
        <w:rPr>
          <w:sz w:val="28"/>
        </w:rPr>
        <w:t>- копии платежных документов, подтверждающих финансирование указанных расходов на дату подачи заявки на предоставление су</w:t>
      </w:r>
      <w:r w:rsidR="002C5946">
        <w:rPr>
          <w:sz w:val="28"/>
        </w:rPr>
        <w:t xml:space="preserve">бсидии, за счет </w:t>
      </w:r>
      <w:r w:rsidR="0018759B" w:rsidRPr="00456D59">
        <w:rPr>
          <w:sz w:val="28"/>
        </w:rPr>
        <w:t>средств бюджета муниципального района «________» в объеме, указанном в Графике перечисления средств из бюджета муниципального района «________».</w:t>
      </w:r>
    </w:p>
    <w:p w:rsidR="0018759B" w:rsidRPr="00456D59" w:rsidRDefault="0018759B" w:rsidP="0018759B">
      <w:pPr>
        <w:spacing w:line="240" w:lineRule="auto"/>
        <w:ind w:firstLine="708"/>
        <w:rPr>
          <w:sz w:val="28"/>
        </w:rPr>
      </w:pPr>
      <w:r w:rsidRPr="00456D59">
        <w:rPr>
          <w:sz w:val="28"/>
        </w:rPr>
        <w:t>Документы, указанные в настоящем разделе, предоставляются Администрацией на бумажном носителе и в электронном виде по адресу электронной почты, указанному представителем Министерства.</w:t>
      </w:r>
    </w:p>
    <w:p w:rsidR="0009516A" w:rsidRDefault="0009516A" w:rsidP="003A3F9E">
      <w:pPr>
        <w:spacing w:line="240" w:lineRule="auto"/>
        <w:ind w:firstLine="720"/>
        <w:jc w:val="center"/>
        <w:rPr>
          <w:b/>
          <w:bCs/>
          <w:sz w:val="28"/>
          <w:szCs w:val="28"/>
        </w:rPr>
      </w:pPr>
    </w:p>
    <w:p w:rsidR="003A3F9E" w:rsidRPr="00456D59" w:rsidRDefault="003A3F9E" w:rsidP="003A3F9E">
      <w:pPr>
        <w:spacing w:line="240" w:lineRule="auto"/>
        <w:ind w:firstLine="720"/>
        <w:jc w:val="center"/>
        <w:rPr>
          <w:b/>
          <w:bCs/>
          <w:sz w:val="28"/>
          <w:szCs w:val="28"/>
        </w:rPr>
      </w:pPr>
      <w:r w:rsidRPr="00456D59">
        <w:rPr>
          <w:b/>
          <w:bCs/>
          <w:sz w:val="28"/>
          <w:szCs w:val="28"/>
        </w:rPr>
        <w:t>4. ОТВЕТСТВЕННОСТЬ СТОРОН</w:t>
      </w:r>
    </w:p>
    <w:p w:rsidR="003A3F9E" w:rsidRPr="00456D59" w:rsidRDefault="003A3F9E" w:rsidP="003A3F9E">
      <w:pPr>
        <w:spacing w:line="240" w:lineRule="auto"/>
        <w:ind w:firstLine="720"/>
        <w:jc w:val="center"/>
        <w:rPr>
          <w:b/>
          <w:bCs/>
          <w:sz w:val="28"/>
          <w:szCs w:val="28"/>
        </w:rPr>
      </w:pPr>
    </w:p>
    <w:p w:rsidR="003A3F9E" w:rsidRPr="00456D59" w:rsidRDefault="003A3F9E" w:rsidP="003A3F9E">
      <w:pPr>
        <w:spacing w:line="240" w:lineRule="auto"/>
        <w:ind w:firstLine="720"/>
        <w:rPr>
          <w:sz w:val="28"/>
          <w:szCs w:val="28"/>
        </w:rPr>
      </w:pPr>
      <w:r w:rsidRPr="00456D59">
        <w:rPr>
          <w:sz w:val="28"/>
          <w:szCs w:val="28"/>
        </w:rPr>
        <w:t>4.1. За неисполнение или ненадлежащее исполнение условий настоящего Соглашения Стороны несут ответственность, предусмотренную законодательством Российской Федерации.</w:t>
      </w:r>
    </w:p>
    <w:p w:rsidR="003A3F9E" w:rsidRPr="00456D59" w:rsidRDefault="003A3F9E" w:rsidP="003A3F9E">
      <w:pPr>
        <w:spacing w:line="240" w:lineRule="auto"/>
        <w:ind w:firstLine="720"/>
        <w:rPr>
          <w:sz w:val="28"/>
          <w:szCs w:val="28"/>
        </w:rPr>
      </w:pPr>
      <w:r w:rsidRPr="00456D59">
        <w:rPr>
          <w:sz w:val="28"/>
          <w:szCs w:val="28"/>
        </w:rPr>
        <w:t>4.2. Администрация в соответствии с законодательством Российской Федерации несет ответственность за нецелевое использование субсидии, полученной в рамках настоящего Соглашения, полноту, своевременность и достоверность представляемых сведений и документов.</w:t>
      </w:r>
    </w:p>
    <w:p w:rsidR="008732DA" w:rsidRPr="00456D59" w:rsidRDefault="003A3F9E" w:rsidP="008732DA">
      <w:pPr>
        <w:spacing w:line="240" w:lineRule="auto"/>
        <w:ind w:firstLine="708"/>
        <w:rPr>
          <w:sz w:val="28"/>
          <w:szCs w:val="28"/>
        </w:rPr>
      </w:pPr>
      <w:r w:rsidRPr="00456D59">
        <w:rPr>
          <w:sz w:val="28"/>
          <w:szCs w:val="28"/>
        </w:rPr>
        <w:t>4.3. В случае неисполнения Администрацией обязательств, установленных в п. 2.2.</w:t>
      </w:r>
      <w:r w:rsidR="00D360AC" w:rsidRPr="00456D59">
        <w:rPr>
          <w:sz w:val="28"/>
          <w:szCs w:val="28"/>
        </w:rPr>
        <w:t>4</w:t>
      </w:r>
      <w:r w:rsidR="0018759B" w:rsidRPr="00456D59">
        <w:rPr>
          <w:sz w:val="28"/>
          <w:szCs w:val="28"/>
        </w:rPr>
        <w:t>.</w:t>
      </w:r>
      <w:r w:rsidRPr="00456D59">
        <w:rPr>
          <w:sz w:val="28"/>
          <w:szCs w:val="28"/>
        </w:rPr>
        <w:t xml:space="preserve"> настоящего Соглашения, объем субсидии может быть уменьшен пропорционально недофинансированию указанных расходов за счет средств местного бюджета. </w:t>
      </w:r>
    </w:p>
    <w:p w:rsidR="003A3F9E" w:rsidRPr="00456D59" w:rsidRDefault="003A3F9E" w:rsidP="003A3F9E">
      <w:pPr>
        <w:spacing w:line="240" w:lineRule="auto"/>
        <w:ind w:firstLine="720"/>
        <w:rPr>
          <w:sz w:val="28"/>
          <w:szCs w:val="28"/>
        </w:rPr>
      </w:pPr>
      <w:r w:rsidRPr="00456D59">
        <w:rPr>
          <w:sz w:val="28"/>
          <w:szCs w:val="28"/>
        </w:rPr>
        <w:t>4.4. Стороны освобождаются от ответственности за частичное или полное неисполнение обязательств по настоящему Соглашению, если неисполнение обязательств вызвано чрезвычайными обстоятельствами, которые подтверждены документами уполномоченных государственных органов.</w:t>
      </w:r>
    </w:p>
    <w:p w:rsidR="003A3F9E" w:rsidRPr="00456D59" w:rsidRDefault="003A3F9E" w:rsidP="003A3F9E">
      <w:pPr>
        <w:spacing w:line="240" w:lineRule="auto"/>
        <w:ind w:firstLine="720"/>
        <w:rPr>
          <w:sz w:val="28"/>
          <w:szCs w:val="28"/>
        </w:rPr>
      </w:pPr>
    </w:p>
    <w:p w:rsidR="003A3F9E" w:rsidRPr="00456D59" w:rsidRDefault="003A3F9E" w:rsidP="003A3F9E">
      <w:pPr>
        <w:spacing w:line="240" w:lineRule="auto"/>
        <w:ind w:firstLine="720"/>
        <w:jc w:val="center"/>
        <w:rPr>
          <w:b/>
          <w:bCs/>
          <w:sz w:val="28"/>
          <w:szCs w:val="28"/>
        </w:rPr>
      </w:pPr>
      <w:r w:rsidRPr="00456D59">
        <w:rPr>
          <w:b/>
          <w:bCs/>
          <w:sz w:val="28"/>
          <w:szCs w:val="28"/>
        </w:rPr>
        <w:t>5. СРОК ДЕЙСТВИЯ СОГЛАШЕНИЯ</w:t>
      </w:r>
    </w:p>
    <w:p w:rsidR="003A3F9E" w:rsidRPr="00456D59" w:rsidRDefault="003A3F9E" w:rsidP="003A3F9E">
      <w:pPr>
        <w:spacing w:line="240" w:lineRule="auto"/>
        <w:ind w:firstLine="720"/>
        <w:jc w:val="center"/>
        <w:rPr>
          <w:b/>
          <w:bCs/>
          <w:sz w:val="28"/>
          <w:szCs w:val="28"/>
        </w:rPr>
      </w:pPr>
    </w:p>
    <w:p w:rsidR="003A3F9E" w:rsidRPr="00456D59" w:rsidRDefault="003A3F9E" w:rsidP="003A3F9E">
      <w:pPr>
        <w:spacing w:line="240" w:lineRule="auto"/>
        <w:ind w:firstLine="720"/>
        <w:rPr>
          <w:sz w:val="28"/>
          <w:szCs w:val="28"/>
        </w:rPr>
      </w:pPr>
      <w:r w:rsidRPr="00456D59">
        <w:rPr>
          <w:sz w:val="28"/>
          <w:szCs w:val="28"/>
        </w:rPr>
        <w:t xml:space="preserve">5.1. Настоящее Соглашение вступает в силу со дня его подписания и действует по 31 декабря _________ года, а в отношении обязательств, </w:t>
      </w:r>
      <w:r w:rsidR="0018759B" w:rsidRPr="00456D59">
        <w:rPr>
          <w:sz w:val="28"/>
          <w:szCs w:val="28"/>
        </w:rPr>
        <w:t>у</w:t>
      </w:r>
      <w:r w:rsidR="00D360AC" w:rsidRPr="00456D59">
        <w:rPr>
          <w:sz w:val="28"/>
          <w:szCs w:val="28"/>
        </w:rPr>
        <w:t>становленных п. 2.1.4., п. 2.2.8</w:t>
      </w:r>
      <w:r w:rsidR="0018759B" w:rsidRPr="00456D59">
        <w:rPr>
          <w:sz w:val="28"/>
          <w:szCs w:val="28"/>
        </w:rPr>
        <w:t>.</w:t>
      </w:r>
      <w:r w:rsidRPr="00456D59">
        <w:rPr>
          <w:sz w:val="28"/>
          <w:szCs w:val="28"/>
        </w:rPr>
        <w:t xml:space="preserve">, </w:t>
      </w:r>
      <w:r w:rsidR="00AF6871" w:rsidRPr="00456D59">
        <w:rPr>
          <w:sz w:val="28"/>
          <w:szCs w:val="28"/>
        </w:rPr>
        <w:t>п. 2.2.13</w:t>
      </w:r>
      <w:r w:rsidR="0018759B" w:rsidRPr="00456D59">
        <w:rPr>
          <w:sz w:val="28"/>
          <w:szCs w:val="28"/>
        </w:rPr>
        <w:t>.</w:t>
      </w:r>
      <w:r w:rsidR="008732DA" w:rsidRPr="00456D59">
        <w:rPr>
          <w:sz w:val="28"/>
          <w:szCs w:val="28"/>
        </w:rPr>
        <w:t xml:space="preserve"> настоящего Соглашения</w:t>
      </w:r>
      <w:r w:rsidR="003406D4" w:rsidRPr="00456D59">
        <w:rPr>
          <w:sz w:val="28"/>
          <w:szCs w:val="28"/>
        </w:rPr>
        <w:t>,</w:t>
      </w:r>
      <w:r w:rsidRPr="00456D59">
        <w:rPr>
          <w:sz w:val="28"/>
          <w:szCs w:val="28"/>
        </w:rPr>
        <w:t xml:space="preserve"> - до их полного исполнения.</w:t>
      </w:r>
    </w:p>
    <w:p w:rsidR="003A3F9E" w:rsidRPr="00456D59" w:rsidRDefault="003A3F9E" w:rsidP="003A3F9E">
      <w:pPr>
        <w:spacing w:line="240" w:lineRule="auto"/>
        <w:ind w:firstLine="720"/>
        <w:rPr>
          <w:sz w:val="28"/>
          <w:szCs w:val="28"/>
        </w:rPr>
      </w:pPr>
    </w:p>
    <w:p w:rsidR="003A3F9E" w:rsidRPr="00456D59" w:rsidRDefault="003A3F9E" w:rsidP="003A3F9E">
      <w:pPr>
        <w:spacing w:line="240" w:lineRule="auto"/>
        <w:ind w:firstLine="720"/>
        <w:jc w:val="center"/>
        <w:rPr>
          <w:b/>
          <w:bCs/>
          <w:sz w:val="28"/>
          <w:szCs w:val="28"/>
        </w:rPr>
      </w:pPr>
      <w:r w:rsidRPr="00456D59">
        <w:rPr>
          <w:b/>
          <w:bCs/>
          <w:sz w:val="28"/>
          <w:szCs w:val="28"/>
        </w:rPr>
        <w:t>6. ПОРЯДОК РАССМОТРЕНИЯ СПОРОВ</w:t>
      </w:r>
    </w:p>
    <w:p w:rsidR="003A3F9E" w:rsidRPr="00456D59" w:rsidRDefault="003A3F9E" w:rsidP="003A3F9E">
      <w:pPr>
        <w:spacing w:line="240" w:lineRule="auto"/>
        <w:ind w:firstLine="720"/>
        <w:jc w:val="center"/>
        <w:rPr>
          <w:b/>
          <w:bCs/>
          <w:sz w:val="28"/>
          <w:szCs w:val="28"/>
        </w:rPr>
      </w:pPr>
    </w:p>
    <w:p w:rsidR="003A3F9E" w:rsidRPr="00456D59" w:rsidRDefault="003A3F9E" w:rsidP="003A3F9E">
      <w:pPr>
        <w:spacing w:line="240" w:lineRule="auto"/>
        <w:ind w:firstLine="720"/>
        <w:rPr>
          <w:sz w:val="28"/>
          <w:szCs w:val="28"/>
        </w:rPr>
      </w:pPr>
      <w:r w:rsidRPr="00456D59">
        <w:rPr>
          <w:sz w:val="28"/>
          <w:szCs w:val="28"/>
        </w:rPr>
        <w:t>6.1. Споры (разногласия), возникающие между Сторонами в связи с исполнением настоящего Соглашения, разрешаются ими путем проведения переговоров с оформлением соответствующих протоколов.</w:t>
      </w:r>
    </w:p>
    <w:p w:rsidR="003A3F9E" w:rsidRPr="00456D59" w:rsidRDefault="003A3F9E" w:rsidP="003A3F9E">
      <w:pPr>
        <w:spacing w:line="240" w:lineRule="auto"/>
        <w:ind w:firstLine="720"/>
        <w:rPr>
          <w:sz w:val="28"/>
          <w:szCs w:val="28"/>
        </w:rPr>
      </w:pPr>
      <w:r w:rsidRPr="00456D59">
        <w:rPr>
          <w:sz w:val="28"/>
          <w:szCs w:val="28"/>
        </w:rPr>
        <w:t xml:space="preserve">6.2. В случае невозможности урегулирования споры (разногласия) </w:t>
      </w:r>
      <w:r w:rsidRPr="00456D59">
        <w:rPr>
          <w:sz w:val="28"/>
          <w:szCs w:val="28"/>
        </w:rPr>
        <w:lastRenderedPageBreak/>
        <w:t>подлежат рассмотрению в арбитражном суде в порядке, установленном законодательством Российской Федерации.</w:t>
      </w:r>
    </w:p>
    <w:p w:rsidR="003A3F9E" w:rsidRPr="00456D59" w:rsidRDefault="003A3F9E" w:rsidP="003A3F9E">
      <w:pPr>
        <w:spacing w:line="240" w:lineRule="auto"/>
        <w:ind w:firstLine="0"/>
        <w:rPr>
          <w:b/>
          <w:bCs/>
          <w:sz w:val="28"/>
          <w:szCs w:val="28"/>
        </w:rPr>
      </w:pPr>
    </w:p>
    <w:p w:rsidR="003A3F9E" w:rsidRPr="00456D59" w:rsidRDefault="003A3F9E" w:rsidP="003A3F9E">
      <w:pPr>
        <w:spacing w:line="240" w:lineRule="auto"/>
        <w:ind w:firstLine="720"/>
        <w:jc w:val="center"/>
        <w:rPr>
          <w:b/>
          <w:bCs/>
          <w:sz w:val="28"/>
          <w:szCs w:val="28"/>
        </w:rPr>
      </w:pPr>
      <w:r w:rsidRPr="00456D59">
        <w:rPr>
          <w:b/>
          <w:bCs/>
          <w:sz w:val="28"/>
          <w:szCs w:val="28"/>
        </w:rPr>
        <w:t>7. ЗАКЛЮЧИТЕЛЬНЫЕ ПОЛОЖЕНИЯ</w:t>
      </w:r>
    </w:p>
    <w:p w:rsidR="003A3F9E" w:rsidRPr="00456D59" w:rsidRDefault="003A3F9E" w:rsidP="003A3F9E">
      <w:pPr>
        <w:spacing w:line="240" w:lineRule="auto"/>
        <w:ind w:firstLine="720"/>
        <w:jc w:val="center"/>
        <w:rPr>
          <w:b/>
          <w:bCs/>
          <w:sz w:val="28"/>
          <w:szCs w:val="28"/>
        </w:rPr>
      </w:pPr>
    </w:p>
    <w:p w:rsidR="003A3F9E" w:rsidRPr="00456D59" w:rsidRDefault="003A3F9E" w:rsidP="003A3F9E">
      <w:pPr>
        <w:tabs>
          <w:tab w:val="left" w:pos="5280"/>
        </w:tabs>
        <w:spacing w:line="240" w:lineRule="auto"/>
        <w:rPr>
          <w:sz w:val="28"/>
          <w:szCs w:val="28"/>
        </w:rPr>
      </w:pPr>
      <w:r w:rsidRPr="00456D59">
        <w:rPr>
          <w:sz w:val="28"/>
          <w:szCs w:val="28"/>
        </w:rPr>
        <w:t xml:space="preserve">7.1. Внесение изменений в настоящее Соглашение в связи с изменениями законодательства Российской Федерации или законодательства Республики Коми осуществляется </w:t>
      </w:r>
      <w:r w:rsidR="00BC7480" w:rsidRPr="00456D59">
        <w:rPr>
          <w:sz w:val="28"/>
        </w:rPr>
        <w:t>Министерство</w:t>
      </w:r>
      <w:r w:rsidRPr="00456D59">
        <w:rPr>
          <w:sz w:val="28"/>
          <w:szCs w:val="28"/>
        </w:rPr>
        <w:t>м в одностороннем порядке путем направления Администрации  соответствующего письменного уведомления в месячный срок со дня вступления в силу указанных изменений. Внесенные в настоящее Соглашение изменения вступают в силу для Сторон со дня, указанного в уведомлении.</w:t>
      </w:r>
    </w:p>
    <w:p w:rsidR="003A3F9E" w:rsidRPr="00456D59" w:rsidRDefault="003A3F9E" w:rsidP="003A3F9E">
      <w:pPr>
        <w:spacing w:line="240" w:lineRule="auto"/>
        <w:ind w:firstLine="720"/>
        <w:rPr>
          <w:sz w:val="28"/>
          <w:szCs w:val="28"/>
        </w:rPr>
      </w:pPr>
      <w:r w:rsidRPr="00456D59">
        <w:rPr>
          <w:sz w:val="28"/>
          <w:szCs w:val="28"/>
        </w:rPr>
        <w:t xml:space="preserve">7.2. Иные, не предусмотренные п. 7.1 изменения, вносятся в настоящее Соглашение по согласованию Сторон путем оформления дополнительного соглашения. </w:t>
      </w:r>
    </w:p>
    <w:p w:rsidR="003A3F9E" w:rsidRPr="00456D59" w:rsidRDefault="003A3F9E" w:rsidP="003A3F9E">
      <w:pPr>
        <w:spacing w:line="240" w:lineRule="auto"/>
        <w:ind w:firstLine="720"/>
        <w:rPr>
          <w:sz w:val="28"/>
          <w:szCs w:val="28"/>
        </w:rPr>
      </w:pPr>
      <w:r w:rsidRPr="00456D59">
        <w:rPr>
          <w:sz w:val="28"/>
          <w:szCs w:val="28"/>
        </w:rPr>
        <w:t>7.3. Настоящее Соглашение составлено в двух экземплярах, имеющих равную юридическую силу, по одному для каждой из Сторон.</w:t>
      </w:r>
    </w:p>
    <w:p w:rsidR="003A3F9E" w:rsidRPr="00456D59" w:rsidRDefault="003A3F9E" w:rsidP="003A3F9E">
      <w:pPr>
        <w:spacing w:line="240" w:lineRule="auto"/>
        <w:ind w:firstLine="720"/>
        <w:jc w:val="center"/>
        <w:rPr>
          <w:b/>
          <w:sz w:val="28"/>
          <w:szCs w:val="28"/>
        </w:rPr>
      </w:pPr>
    </w:p>
    <w:p w:rsidR="003A3F9E" w:rsidRPr="00456D59" w:rsidRDefault="003A3F9E" w:rsidP="003A3F9E">
      <w:pPr>
        <w:spacing w:line="240" w:lineRule="auto"/>
        <w:ind w:firstLine="720"/>
        <w:jc w:val="center"/>
        <w:rPr>
          <w:b/>
          <w:sz w:val="28"/>
          <w:szCs w:val="28"/>
        </w:rPr>
      </w:pPr>
      <w:r w:rsidRPr="00456D59">
        <w:rPr>
          <w:b/>
          <w:sz w:val="28"/>
          <w:szCs w:val="28"/>
        </w:rPr>
        <w:t>8. ПОДПИСИ</w:t>
      </w:r>
      <w:r w:rsidRPr="00456D59">
        <w:rPr>
          <w:b/>
        </w:rPr>
        <w:t xml:space="preserve"> </w:t>
      </w:r>
      <w:r w:rsidRPr="00456D59">
        <w:rPr>
          <w:b/>
          <w:bCs/>
          <w:sz w:val="28"/>
          <w:szCs w:val="28"/>
        </w:rPr>
        <w:t>СТОР</w:t>
      </w:r>
      <w:r w:rsidRPr="00456D59">
        <w:rPr>
          <w:b/>
          <w:sz w:val="28"/>
          <w:szCs w:val="28"/>
        </w:rPr>
        <w:t>ОН</w:t>
      </w:r>
    </w:p>
    <w:p w:rsidR="003A3F9E" w:rsidRPr="00456D59" w:rsidRDefault="003A3F9E" w:rsidP="003A3F9E">
      <w:pPr>
        <w:spacing w:line="240" w:lineRule="auto"/>
        <w:ind w:firstLine="720"/>
        <w:jc w:val="center"/>
        <w:rPr>
          <w:b/>
          <w:sz w:val="28"/>
          <w:szCs w:val="28"/>
        </w:rPr>
      </w:pPr>
    </w:p>
    <w:tbl>
      <w:tblPr>
        <w:tblW w:w="10188" w:type="dxa"/>
        <w:tblLayout w:type="fixed"/>
        <w:tblLook w:val="01E0" w:firstRow="1" w:lastRow="1" w:firstColumn="1" w:lastColumn="1" w:noHBand="0" w:noVBand="0"/>
      </w:tblPr>
      <w:tblGrid>
        <w:gridCol w:w="4968"/>
        <w:gridCol w:w="417"/>
        <w:gridCol w:w="4803"/>
      </w:tblGrid>
      <w:tr w:rsidR="00AF436B" w:rsidRPr="00456D59" w:rsidTr="003A3F9E">
        <w:tc>
          <w:tcPr>
            <w:tcW w:w="4968" w:type="dxa"/>
          </w:tcPr>
          <w:p w:rsidR="00AF436B" w:rsidRPr="00456D59" w:rsidRDefault="00AF436B" w:rsidP="00BA5DE0">
            <w:pPr>
              <w:tabs>
                <w:tab w:val="left" w:pos="5280"/>
              </w:tabs>
              <w:spacing w:line="240" w:lineRule="auto"/>
              <w:ind w:left="11" w:firstLine="0"/>
              <w:jc w:val="center"/>
              <w:rPr>
                <w:b/>
                <w:sz w:val="28"/>
                <w:szCs w:val="28"/>
              </w:rPr>
            </w:pPr>
            <w:r w:rsidRPr="00456D59">
              <w:rPr>
                <w:b/>
                <w:sz w:val="28"/>
                <w:szCs w:val="28"/>
              </w:rPr>
              <w:t>Министерство</w:t>
            </w:r>
          </w:p>
          <w:p w:rsidR="005664BF" w:rsidRPr="00456D59" w:rsidRDefault="005664BF" w:rsidP="00BA5DE0">
            <w:pPr>
              <w:tabs>
                <w:tab w:val="left" w:pos="5280"/>
              </w:tabs>
              <w:spacing w:line="240" w:lineRule="auto"/>
              <w:ind w:left="11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7" w:type="dxa"/>
          </w:tcPr>
          <w:p w:rsidR="00AF436B" w:rsidRPr="00456D59" w:rsidRDefault="00AF436B" w:rsidP="00BA5DE0">
            <w:pPr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4803" w:type="dxa"/>
          </w:tcPr>
          <w:p w:rsidR="00AF436B" w:rsidRPr="00456D59" w:rsidRDefault="00AF436B" w:rsidP="00BA5DE0">
            <w:pPr>
              <w:spacing w:line="240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456D59">
              <w:rPr>
                <w:b/>
                <w:bCs/>
                <w:sz w:val="28"/>
                <w:szCs w:val="28"/>
              </w:rPr>
              <w:t>Администрация</w:t>
            </w:r>
          </w:p>
        </w:tc>
      </w:tr>
      <w:tr w:rsidR="0009516A" w:rsidRPr="00456D59" w:rsidTr="003A3F9E">
        <w:tc>
          <w:tcPr>
            <w:tcW w:w="4968" w:type="dxa"/>
          </w:tcPr>
          <w:p w:rsidR="0009516A" w:rsidRDefault="0009516A" w:rsidP="00300429">
            <w:pPr>
              <w:pStyle w:val="1"/>
            </w:pPr>
            <w:r w:rsidRPr="00970ABA">
              <w:t>Заместитель Председателя Правительства Республики Коми - министр строительства, тарифов, жилищно-коммунального и дорожного хозяйства Республики Коми</w:t>
            </w:r>
          </w:p>
          <w:p w:rsidR="0009516A" w:rsidRPr="0009516A" w:rsidRDefault="0009516A" w:rsidP="0009516A"/>
          <w:p w:rsidR="0009516A" w:rsidRPr="00E52289" w:rsidRDefault="0009516A" w:rsidP="00300429"/>
        </w:tc>
        <w:tc>
          <w:tcPr>
            <w:tcW w:w="417" w:type="dxa"/>
          </w:tcPr>
          <w:p w:rsidR="0009516A" w:rsidRPr="00456D59" w:rsidRDefault="0009516A" w:rsidP="00AF436B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803" w:type="dxa"/>
          </w:tcPr>
          <w:p w:rsidR="0009516A" w:rsidRPr="00456D59" w:rsidRDefault="0009516A" w:rsidP="00AF436B">
            <w:pPr>
              <w:spacing w:line="276" w:lineRule="auto"/>
              <w:ind w:firstLine="0"/>
              <w:jc w:val="left"/>
              <w:rPr>
                <w:sz w:val="28"/>
                <w:szCs w:val="28"/>
              </w:rPr>
            </w:pPr>
            <w:r w:rsidRPr="00456D59">
              <w:rPr>
                <w:sz w:val="28"/>
                <w:szCs w:val="28"/>
              </w:rPr>
              <w:t>Руководитель администрации муниципального района __________________</w:t>
            </w:r>
          </w:p>
        </w:tc>
      </w:tr>
      <w:tr w:rsidR="00AF436B" w:rsidRPr="0010686B" w:rsidTr="003A3F9E">
        <w:tc>
          <w:tcPr>
            <w:tcW w:w="4968" w:type="dxa"/>
          </w:tcPr>
          <w:p w:rsidR="00AF436B" w:rsidRPr="00456D59" w:rsidRDefault="00AF436B" w:rsidP="0009516A">
            <w:pPr>
              <w:spacing w:line="276" w:lineRule="auto"/>
              <w:ind w:firstLine="0"/>
              <w:rPr>
                <w:sz w:val="28"/>
                <w:szCs w:val="28"/>
              </w:rPr>
            </w:pPr>
            <w:r w:rsidRPr="00456D59">
              <w:rPr>
                <w:sz w:val="28"/>
                <w:szCs w:val="28"/>
              </w:rPr>
              <w:t xml:space="preserve">________________/ </w:t>
            </w:r>
            <w:r w:rsidR="0009516A">
              <w:rPr>
                <w:sz w:val="28"/>
                <w:szCs w:val="28"/>
              </w:rPr>
              <w:t>К.Г. Лазарев</w:t>
            </w:r>
          </w:p>
        </w:tc>
        <w:tc>
          <w:tcPr>
            <w:tcW w:w="417" w:type="dxa"/>
          </w:tcPr>
          <w:p w:rsidR="00AF436B" w:rsidRPr="00456D59" w:rsidRDefault="00AF436B" w:rsidP="00AF436B">
            <w:pPr>
              <w:spacing w:line="276" w:lineRule="auto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4803" w:type="dxa"/>
          </w:tcPr>
          <w:p w:rsidR="00AF436B" w:rsidRDefault="00AF436B" w:rsidP="0009516A">
            <w:pPr>
              <w:tabs>
                <w:tab w:val="left" w:pos="5280"/>
              </w:tabs>
              <w:spacing w:line="276" w:lineRule="auto"/>
              <w:ind w:firstLine="0"/>
              <w:rPr>
                <w:sz w:val="26"/>
                <w:szCs w:val="28"/>
              </w:rPr>
            </w:pPr>
            <w:r w:rsidRPr="00456D59">
              <w:rPr>
                <w:sz w:val="28"/>
                <w:szCs w:val="28"/>
              </w:rPr>
              <w:t>_________________/ ___________</w:t>
            </w:r>
          </w:p>
        </w:tc>
      </w:tr>
    </w:tbl>
    <w:p w:rsidR="00316EDF" w:rsidRDefault="00316EDF" w:rsidP="00BE565C">
      <w:pPr>
        <w:ind w:firstLine="0"/>
      </w:pPr>
    </w:p>
    <w:sectPr w:rsidR="00316EDF" w:rsidSect="005C178E">
      <w:headerReference w:type="even" r:id="rId8"/>
      <w:headerReference w:type="default" r:id="rId9"/>
      <w:footerReference w:type="even" r:id="rId10"/>
      <w:footerReference w:type="default" r:id="rId11"/>
      <w:pgSz w:w="11900" w:h="16820"/>
      <w:pgMar w:top="1135" w:right="701" w:bottom="993" w:left="1418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517" w:rsidRDefault="00795517">
      <w:pPr>
        <w:spacing w:line="240" w:lineRule="auto"/>
      </w:pPr>
      <w:r>
        <w:separator/>
      </w:r>
    </w:p>
  </w:endnote>
  <w:endnote w:type="continuationSeparator" w:id="0">
    <w:p w:rsidR="00795517" w:rsidRDefault="007955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F9E" w:rsidRDefault="007924E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A3F9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A3F9E">
      <w:rPr>
        <w:rStyle w:val="a7"/>
        <w:noProof/>
      </w:rPr>
      <w:t>10</w:t>
    </w:r>
    <w:r>
      <w:rPr>
        <w:rStyle w:val="a7"/>
      </w:rPr>
      <w:fldChar w:fldCharType="end"/>
    </w:r>
  </w:p>
  <w:p w:rsidR="003A3F9E" w:rsidRDefault="003A3F9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F9E" w:rsidRDefault="003A3F9E">
    <w:pPr>
      <w:pStyle w:val="a5"/>
      <w:framePr w:wrap="around" w:vAnchor="text" w:hAnchor="margin" w:xAlign="right" w:y="1"/>
      <w:rPr>
        <w:rStyle w:val="a7"/>
      </w:rPr>
    </w:pPr>
  </w:p>
  <w:p w:rsidR="003A3F9E" w:rsidRDefault="003A3F9E">
    <w:pPr>
      <w:pStyle w:val="a5"/>
      <w:ind w:right="36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517" w:rsidRDefault="00795517">
      <w:pPr>
        <w:spacing w:line="240" w:lineRule="auto"/>
      </w:pPr>
      <w:r>
        <w:separator/>
      </w:r>
    </w:p>
  </w:footnote>
  <w:footnote w:type="continuationSeparator" w:id="0">
    <w:p w:rsidR="00795517" w:rsidRDefault="0079551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F9E" w:rsidRDefault="007924E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A3F9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A3F9E">
      <w:rPr>
        <w:rStyle w:val="a7"/>
        <w:noProof/>
      </w:rPr>
      <w:t>5</w:t>
    </w:r>
    <w:r>
      <w:rPr>
        <w:rStyle w:val="a7"/>
      </w:rPr>
      <w:fldChar w:fldCharType="end"/>
    </w:r>
  </w:p>
  <w:p w:rsidR="003A3F9E" w:rsidRDefault="003A3F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F9E" w:rsidRDefault="007924E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A3F9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342CA">
      <w:rPr>
        <w:rStyle w:val="a7"/>
        <w:noProof/>
      </w:rPr>
      <w:t>4</w:t>
    </w:r>
    <w:r>
      <w:rPr>
        <w:rStyle w:val="a7"/>
      </w:rPr>
      <w:fldChar w:fldCharType="end"/>
    </w:r>
  </w:p>
  <w:p w:rsidR="003A3F9E" w:rsidRDefault="003A3F9E">
    <w:pPr>
      <w:pStyle w:val="a3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3F9E"/>
    <w:rsid w:val="000006C7"/>
    <w:rsid w:val="00000DF0"/>
    <w:rsid w:val="00001358"/>
    <w:rsid w:val="00001D21"/>
    <w:rsid w:val="000024F7"/>
    <w:rsid w:val="0001218A"/>
    <w:rsid w:val="000142AF"/>
    <w:rsid w:val="00016934"/>
    <w:rsid w:val="00017A58"/>
    <w:rsid w:val="00020AAC"/>
    <w:rsid w:val="000217E3"/>
    <w:rsid w:val="0002219D"/>
    <w:rsid w:val="0002237E"/>
    <w:rsid w:val="00022505"/>
    <w:rsid w:val="00022ABF"/>
    <w:rsid w:val="00022AC8"/>
    <w:rsid w:val="00022F4A"/>
    <w:rsid w:val="00023629"/>
    <w:rsid w:val="00023F57"/>
    <w:rsid w:val="00024392"/>
    <w:rsid w:val="000246A2"/>
    <w:rsid w:val="000247F6"/>
    <w:rsid w:val="000257F3"/>
    <w:rsid w:val="00025DBE"/>
    <w:rsid w:val="00025E3A"/>
    <w:rsid w:val="00030154"/>
    <w:rsid w:val="000304E4"/>
    <w:rsid w:val="00030B68"/>
    <w:rsid w:val="00033076"/>
    <w:rsid w:val="00033336"/>
    <w:rsid w:val="0003358A"/>
    <w:rsid w:val="00034D95"/>
    <w:rsid w:val="00034F32"/>
    <w:rsid w:val="00035824"/>
    <w:rsid w:val="00035952"/>
    <w:rsid w:val="00036701"/>
    <w:rsid w:val="0003747B"/>
    <w:rsid w:val="000401E0"/>
    <w:rsid w:val="0004065D"/>
    <w:rsid w:val="0004241F"/>
    <w:rsid w:val="00042FDD"/>
    <w:rsid w:val="00044DC3"/>
    <w:rsid w:val="00046210"/>
    <w:rsid w:val="00047877"/>
    <w:rsid w:val="00047DEA"/>
    <w:rsid w:val="00047F79"/>
    <w:rsid w:val="00050409"/>
    <w:rsid w:val="00052CDB"/>
    <w:rsid w:val="0005356E"/>
    <w:rsid w:val="00053731"/>
    <w:rsid w:val="00053F2B"/>
    <w:rsid w:val="00055030"/>
    <w:rsid w:val="00056B16"/>
    <w:rsid w:val="000607C0"/>
    <w:rsid w:val="000615E5"/>
    <w:rsid w:val="00061B18"/>
    <w:rsid w:val="00062049"/>
    <w:rsid w:val="00062445"/>
    <w:rsid w:val="0006410A"/>
    <w:rsid w:val="000658B6"/>
    <w:rsid w:val="00065D72"/>
    <w:rsid w:val="00065F68"/>
    <w:rsid w:val="000668C6"/>
    <w:rsid w:val="00067F98"/>
    <w:rsid w:val="000714F2"/>
    <w:rsid w:val="00071535"/>
    <w:rsid w:val="000719E0"/>
    <w:rsid w:val="00072FF1"/>
    <w:rsid w:val="0007305D"/>
    <w:rsid w:val="0007336F"/>
    <w:rsid w:val="0007410D"/>
    <w:rsid w:val="00074CE5"/>
    <w:rsid w:val="00075BF5"/>
    <w:rsid w:val="00075E57"/>
    <w:rsid w:val="00075FC6"/>
    <w:rsid w:val="0007615F"/>
    <w:rsid w:val="00077D6D"/>
    <w:rsid w:val="000803D9"/>
    <w:rsid w:val="0008218E"/>
    <w:rsid w:val="00082319"/>
    <w:rsid w:val="000829DC"/>
    <w:rsid w:val="00083C68"/>
    <w:rsid w:val="0009094B"/>
    <w:rsid w:val="00091999"/>
    <w:rsid w:val="00092845"/>
    <w:rsid w:val="00092E6E"/>
    <w:rsid w:val="00092F5F"/>
    <w:rsid w:val="00093450"/>
    <w:rsid w:val="000946FF"/>
    <w:rsid w:val="0009516A"/>
    <w:rsid w:val="00095190"/>
    <w:rsid w:val="000953CA"/>
    <w:rsid w:val="00096831"/>
    <w:rsid w:val="00097BCB"/>
    <w:rsid w:val="00097DC4"/>
    <w:rsid w:val="000A04C3"/>
    <w:rsid w:val="000A138E"/>
    <w:rsid w:val="000A1B0F"/>
    <w:rsid w:val="000A1B45"/>
    <w:rsid w:val="000A3E0E"/>
    <w:rsid w:val="000B1301"/>
    <w:rsid w:val="000B1C36"/>
    <w:rsid w:val="000B2D7E"/>
    <w:rsid w:val="000B3418"/>
    <w:rsid w:val="000B4600"/>
    <w:rsid w:val="000B4755"/>
    <w:rsid w:val="000B5016"/>
    <w:rsid w:val="000B66EB"/>
    <w:rsid w:val="000B67A4"/>
    <w:rsid w:val="000C0BE7"/>
    <w:rsid w:val="000C16FD"/>
    <w:rsid w:val="000C1893"/>
    <w:rsid w:val="000C3AA3"/>
    <w:rsid w:val="000C4601"/>
    <w:rsid w:val="000C50CE"/>
    <w:rsid w:val="000C6B22"/>
    <w:rsid w:val="000C7475"/>
    <w:rsid w:val="000D02ED"/>
    <w:rsid w:val="000D0BB2"/>
    <w:rsid w:val="000D2611"/>
    <w:rsid w:val="000D35A1"/>
    <w:rsid w:val="000D430B"/>
    <w:rsid w:val="000D4722"/>
    <w:rsid w:val="000D4BF8"/>
    <w:rsid w:val="000D61BE"/>
    <w:rsid w:val="000D6B29"/>
    <w:rsid w:val="000D7535"/>
    <w:rsid w:val="000E148C"/>
    <w:rsid w:val="000E2807"/>
    <w:rsid w:val="000E2A17"/>
    <w:rsid w:val="000E300C"/>
    <w:rsid w:val="000E3300"/>
    <w:rsid w:val="000E4B4F"/>
    <w:rsid w:val="000E6049"/>
    <w:rsid w:val="000E604C"/>
    <w:rsid w:val="000E6D2B"/>
    <w:rsid w:val="000E6E27"/>
    <w:rsid w:val="000E6F4E"/>
    <w:rsid w:val="000F1A7F"/>
    <w:rsid w:val="000F2940"/>
    <w:rsid w:val="000F2A20"/>
    <w:rsid w:val="000F5C03"/>
    <w:rsid w:val="000F63E4"/>
    <w:rsid w:val="000F733F"/>
    <w:rsid w:val="00100AE1"/>
    <w:rsid w:val="00102E54"/>
    <w:rsid w:val="00104AC2"/>
    <w:rsid w:val="001050A9"/>
    <w:rsid w:val="00105C42"/>
    <w:rsid w:val="00105E41"/>
    <w:rsid w:val="0010686B"/>
    <w:rsid w:val="0011370A"/>
    <w:rsid w:val="001138E5"/>
    <w:rsid w:val="00113D28"/>
    <w:rsid w:val="0011465D"/>
    <w:rsid w:val="00114C68"/>
    <w:rsid w:val="00116B75"/>
    <w:rsid w:val="001220D6"/>
    <w:rsid w:val="00124615"/>
    <w:rsid w:val="00126276"/>
    <w:rsid w:val="001267D2"/>
    <w:rsid w:val="00127A5A"/>
    <w:rsid w:val="001300BD"/>
    <w:rsid w:val="001317D7"/>
    <w:rsid w:val="00131918"/>
    <w:rsid w:val="001328C0"/>
    <w:rsid w:val="00133666"/>
    <w:rsid w:val="00135ACE"/>
    <w:rsid w:val="001362E3"/>
    <w:rsid w:val="00136DBA"/>
    <w:rsid w:val="00137272"/>
    <w:rsid w:val="00137672"/>
    <w:rsid w:val="00137BCD"/>
    <w:rsid w:val="00137E7E"/>
    <w:rsid w:val="0014090B"/>
    <w:rsid w:val="00141623"/>
    <w:rsid w:val="0014191F"/>
    <w:rsid w:val="001503A4"/>
    <w:rsid w:val="00151477"/>
    <w:rsid w:val="00154354"/>
    <w:rsid w:val="00156343"/>
    <w:rsid w:val="00160A75"/>
    <w:rsid w:val="00162181"/>
    <w:rsid w:val="001631A7"/>
    <w:rsid w:val="00165964"/>
    <w:rsid w:val="00165ECC"/>
    <w:rsid w:val="00166239"/>
    <w:rsid w:val="00166DDE"/>
    <w:rsid w:val="00167306"/>
    <w:rsid w:val="00170F78"/>
    <w:rsid w:val="00172205"/>
    <w:rsid w:val="00172216"/>
    <w:rsid w:val="0017372D"/>
    <w:rsid w:val="00175FF5"/>
    <w:rsid w:val="001775B3"/>
    <w:rsid w:val="00177732"/>
    <w:rsid w:val="001811B1"/>
    <w:rsid w:val="001818CA"/>
    <w:rsid w:val="001818CC"/>
    <w:rsid w:val="00182FF4"/>
    <w:rsid w:val="00183963"/>
    <w:rsid w:val="001858E6"/>
    <w:rsid w:val="0018608D"/>
    <w:rsid w:val="00186223"/>
    <w:rsid w:val="0018759B"/>
    <w:rsid w:val="00187824"/>
    <w:rsid w:val="00191BAB"/>
    <w:rsid w:val="00192A81"/>
    <w:rsid w:val="0019321F"/>
    <w:rsid w:val="0019335B"/>
    <w:rsid w:val="00193BBF"/>
    <w:rsid w:val="0019458B"/>
    <w:rsid w:val="0019465B"/>
    <w:rsid w:val="00195034"/>
    <w:rsid w:val="00196620"/>
    <w:rsid w:val="00196B03"/>
    <w:rsid w:val="00196B0D"/>
    <w:rsid w:val="00197231"/>
    <w:rsid w:val="0019770E"/>
    <w:rsid w:val="00197984"/>
    <w:rsid w:val="00197EC6"/>
    <w:rsid w:val="001A145B"/>
    <w:rsid w:val="001A155A"/>
    <w:rsid w:val="001A2F61"/>
    <w:rsid w:val="001A4725"/>
    <w:rsid w:val="001A605C"/>
    <w:rsid w:val="001B0DC3"/>
    <w:rsid w:val="001B0EC7"/>
    <w:rsid w:val="001B10EA"/>
    <w:rsid w:val="001B1E6C"/>
    <w:rsid w:val="001B290D"/>
    <w:rsid w:val="001B2D25"/>
    <w:rsid w:val="001B334B"/>
    <w:rsid w:val="001B5A3D"/>
    <w:rsid w:val="001B610E"/>
    <w:rsid w:val="001B65D0"/>
    <w:rsid w:val="001B6F41"/>
    <w:rsid w:val="001B794B"/>
    <w:rsid w:val="001B7C62"/>
    <w:rsid w:val="001C171E"/>
    <w:rsid w:val="001C359E"/>
    <w:rsid w:val="001C4E1A"/>
    <w:rsid w:val="001C546E"/>
    <w:rsid w:val="001D035B"/>
    <w:rsid w:val="001D0AC6"/>
    <w:rsid w:val="001D1282"/>
    <w:rsid w:val="001D1B0D"/>
    <w:rsid w:val="001D1BDA"/>
    <w:rsid w:val="001D2938"/>
    <w:rsid w:val="001D31D1"/>
    <w:rsid w:val="001D4408"/>
    <w:rsid w:val="001D4729"/>
    <w:rsid w:val="001D5566"/>
    <w:rsid w:val="001D5598"/>
    <w:rsid w:val="001D5E62"/>
    <w:rsid w:val="001D5FDB"/>
    <w:rsid w:val="001D6B4B"/>
    <w:rsid w:val="001E01CD"/>
    <w:rsid w:val="001E0CC0"/>
    <w:rsid w:val="001E0D59"/>
    <w:rsid w:val="001E2357"/>
    <w:rsid w:val="001E2557"/>
    <w:rsid w:val="001E3317"/>
    <w:rsid w:val="001E436A"/>
    <w:rsid w:val="001E7E9A"/>
    <w:rsid w:val="001F35EC"/>
    <w:rsid w:val="001F3D67"/>
    <w:rsid w:val="001F499C"/>
    <w:rsid w:val="001F4D91"/>
    <w:rsid w:val="001F51D8"/>
    <w:rsid w:val="001F55F4"/>
    <w:rsid w:val="001F5838"/>
    <w:rsid w:val="001F5DBD"/>
    <w:rsid w:val="00200521"/>
    <w:rsid w:val="002007A2"/>
    <w:rsid w:val="002007F5"/>
    <w:rsid w:val="00200E46"/>
    <w:rsid w:val="00204031"/>
    <w:rsid w:val="00205843"/>
    <w:rsid w:val="002063B3"/>
    <w:rsid w:val="00210EDD"/>
    <w:rsid w:val="00213F3C"/>
    <w:rsid w:val="00215E04"/>
    <w:rsid w:val="002166F6"/>
    <w:rsid w:val="00216792"/>
    <w:rsid w:val="00216D87"/>
    <w:rsid w:val="00221765"/>
    <w:rsid w:val="00223070"/>
    <w:rsid w:val="00223358"/>
    <w:rsid w:val="002234C1"/>
    <w:rsid w:val="002250BF"/>
    <w:rsid w:val="00225B88"/>
    <w:rsid w:val="00226042"/>
    <w:rsid w:val="002264AD"/>
    <w:rsid w:val="00230F00"/>
    <w:rsid w:val="00231AB5"/>
    <w:rsid w:val="002325D8"/>
    <w:rsid w:val="002327EA"/>
    <w:rsid w:val="00233FA7"/>
    <w:rsid w:val="0023515C"/>
    <w:rsid w:val="002351EF"/>
    <w:rsid w:val="00236128"/>
    <w:rsid w:val="0023700E"/>
    <w:rsid w:val="0023705C"/>
    <w:rsid w:val="0024017E"/>
    <w:rsid w:val="00240F7B"/>
    <w:rsid w:val="002410B6"/>
    <w:rsid w:val="00242507"/>
    <w:rsid w:val="00246534"/>
    <w:rsid w:val="00250723"/>
    <w:rsid w:val="00250985"/>
    <w:rsid w:val="00252685"/>
    <w:rsid w:val="002541FB"/>
    <w:rsid w:val="00254CB7"/>
    <w:rsid w:val="00255E4B"/>
    <w:rsid w:val="00256525"/>
    <w:rsid w:val="002569F6"/>
    <w:rsid w:val="00257075"/>
    <w:rsid w:val="00257BDC"/>
    <w:rsid w:val="00257C1C"/>
    <w:rsid w:val="00261E06"/>
    <w:rsid w:val="00263B65"/>
    <w:rsid w:val="00264C0F"/>
    <w:rsid w:val="00267EE7"/>
    <w:rsid w:val="0027024B"/>
    <w:rsid w:val="002711EE"/>
    <w:rsid w:val="00274B51"/>
    <w:rsid w:val="00281D64"/>
    <w:rsid w:val="00282E5D"/>
    <w:rsid w:val="00283298"/>
    <w:rsid w:val="0028484D"/>
    <w:rsid w:val="00284B09"/>
    <w:rsid w:val="00284F7B"/>
    <w:rsid w:val="00285217"/>
    <w:rsid w:val="00286A8F"/>
    <w:rsid w:val="00286A9D"/>
    <w:rsid w:val="00287EEC"/>
    <w:rsid w:val="002907EB"/>
    <w:rsid w:val="00293E96"/>
    <w:rsid w:val="00293ED1"/>
    <w:rsid w:val="00293FD7"/>
    <w:rsid w:val="00294321"/>
    <w:rsid w:val="002949F5"/>
    <w:rsid w:val="00295673"/>
    <w:rsid w:val="00295D7C"/>
    <w:rsid w:val="00297125"/>
    <w:rsid w:val="002A0703"/>
    <w:rsid w:val="002A08BF"/>
    <w:rsid w:val="002A13BD"/>
    <w:rsid w:val="002A59AC"/>
    <w:rsid w:val="002B043B"/>
    <w:rsid w:val="002B11A4"/>
    <w:rsid w:val="002B1623"/>
    <w:rsid w:val="002B2A58"/>
    <w:rsid w:val="002B3643"/>
    <w:rsid w:val="002B4030"/>
    <w:rsid w:val="002B5339"/>
    <w:rsid w:val="002C06FB"/>
    <w:rsid w:val="002C071F"/>
    <w:rsid w:val="002C1298"/>
    <w:rsid w:val="002C186B"/>
    <w:rsid w:val="002C272F"/>
    <w:rsid w:val="002C54F1"/>
    <w:rsid w:val="002C5946"/>
    <w:rsid w:val="002C5B82"/>
    <w:rsid w:val="002C785B"/>
    <w:rsid w:val="002C79D3"/>
    <w:rsid w:val="002D41F6"/>
    <w:rsid w:val="002D4C35"/>
    <w:rsid w:val="002D579B"/>
    <w:rsid w:val="002D5F03"/>
    <w:rsid w:val="002D6786"/>
    <w:rsid w:val="002E14C2"/>
    <w:rsid w:val="002E2BB9"/>
    <w:rsid w:val="002E2D44"/>
    <w:rsid w:val="002E39BF"/>
    <w:rsid w:val="002E6267"/>
    <w:rsid w:val="002E6601"/>
    <w:rsid w:val="002E74B2"/>
    <w:rsid w:val="002E7B4E"/>
    <w:rsid w:val="002F218C"/>
    <w:rsid w:val="002F22F2"/>
    <w:rsid w:val="002F2561"/>
    <w:rsid w:val="002F36AE"/>
    <w:rsid w:val="002F3756"/>
    <w:rsid w:val="002F3D0A"/>
    <w:rsid w:val="002F4864"/>
    <w:rsid w:val="002F63E2"/>
    <w:rsid w:val="003002C1"/>
    <w:rsid w:val="003012B4"/>
    <w:rsid w:val="00301BDC"/>
    <w:rsid w:val="00304503"/>
    <w:rsid w:val="0030529D"/>
    <w:rsid w:val="003061E2"/>
    <w:rsid w:val="00306219"/>
    <w:rsid w:val="00306584"/>
    <w:rsid w:val="00306A4E"/>
    <w:rsid w:val="00306DFE"/>
    <w:rsid w:val="003075BB"/>
    <w:rsid w:val="00307C28"/>
    <w:rsid w:val="00311885"/>
    <w:rsid w:val="00312F02"/>
    <w:rsid w:val="00312FBB"/>
    <w:rsid w:val="003131F3"/>
    <w:rsid w:val="0031431B"/>
    <w:rsid w:val="00315AF1"/>
    <w:rsid w:val="003166DF"/>
    <w:rsid w:val="00316EDF"/>
    <w:rsid w:val="00317972"/>
    <w:rsid w:val="00320344"/>
    <w:rsid w:val="00320904"/>
    <w:rsid w:val="00320BBA"/>
    <w:rsid w:val="0032288A"/>
    <w:rsid w:val="003232E9"/>
    <w:rsid w:val="00323B50"/>
    <w:rsid w:val="00323C85"/>
    <w:rsid w:val="003257C7"/>
    <w:rsid w:val="003275C3"/>
    <w:rsid w:val="00327E22"/>
    <w:rsid w:val="00331167"/>
    <w:rsid w:val="00331FDA"/>
    <w:rsid w:val="003328F3"/>
    <w:rsid w:val="00332E30"/>
    <w:rsid w:val="003334C1"/>
    <w:rsid w:val="003334EE"/>
    <w:rsid w:val="00333860"/>
    <w:rsid w:val="00335D06"/>
    <w:rsid w:val="0033672F"/>
    <w:rsid w:val="00336C5A"/>
    <w:rsid w:val="00337029"/>
    <w:rsid w:val="003406D4"/>
    <w:rsid w:val="00341837"/>
    <w:rsid w:val="003427F7"/>
    <w:rsid w:val="00342AD2"/>
    <w:rsid w:val="0034392C"/>
    <w:rsid w:val="0034598C"/>
    <w:rsid w:val="003460BD"/>
    <w:rsid w:val="003469B6"/>
    <w:rsid w:val="00347728"/>
    <w:rsid w:val="003514FC"/>
    <w:rsid w:val="00352C2F"/>
    <w:rsid w:val="00353DF5"/>
    <w:rsid w:val="003545A5"/>
    <w:rsid w:val="00355401"/>
    <w:rsid w:val="0035568F"/>
    <w:rsid w:val="00356166"/>
    <w:rsid w:val="00356A12"/>
    <w:rsid w:val="00357EA1"/>
    <w:rsid w:val="003601A7"/>
    <w:rsid w:val="0036224F"/>
    <w:rsid w:val="00362310"/>
    <w:rsid w:val="00362809"/>
    <w:rsid w:val="003639E2"/>
    <w:rsid w:val="00363FF5"/>
    <w:rsid w:val="003653C9"/>
    <w:rsid w:val="003654F2"/>
    <w:rsid w:val="00365FC7"/>
    <w:rsid w:val="00366828"/>
    <w:rsid w:val="00366F04"/>
    <w:rsid w:val="00371420"/>
    <w:rsid w:val="00372150"/>
    <w:rsid w:val="0037260D"/>
    <w:rsid w:val="00372935"/>
    <w:rsid w:val="00373E2E"/>
    <w:rsid w:val="003746BD"/>
    <w:rsid w:val="003747C6"/>
    <w:rsid w:val="003759A8"/>
    <w:rsid w:val="0037614A"/>
    <w:rsid w:val="00376621"/>
    <w:rsid w:val="00376F0B"/>
    <w:rsid w:val="0038208B"/>
    <w:rsid w:val="0038208D"/>
    <w:rsid w:val="00382764"/>
    <w:rsid w:val="00382C9F"/>
    <w:rsid w:val="00383112"/>
    <w:rsid w:val="003835AF"/>
    <w:rsid w:val="00385EFC"/>
    <w:rsid w:val="00391464"/>
    <w:rsid w:val="00392B19"/>
    <w:rsid w:val="00393B8C"/>
    <w:rsid w:val="003949D8"/>
    <w:rsid w:val="00395058"/>
    <w:rsid w:val="003975CB"/>
    <w:rsid w:val="00397C56"/>
    <w:rsid w:val="00397FD3"/>
    <w:rsid w:val="003A0F86"/>
    <w:rsid w:val="003A20E2"/>
    <w:rsid w:val="003A39DA"/>
    <w:rsid w:val="003A3DB8"/>
    <w:rsid w:val="003A3F9E"/>
    <w:rsid w:val="003A4866"/>
    <w:rsid w:val="003A60C4"/>
    <w:rsid w:val="003A767C"/>
    <w:rsid w:val="003B0744"/>
    <w:rsid w:val="003B1045"/>
    <w:rsid w:val="003B3EC2"/>
    <w:rsid w:val="003B3FAF"/>
    <w:rsid w:val="003B600B"/>
    <w:rsid w:val="003B664C"/>
    <w:rsid w:val="003B7636"/>
    <w:rsid w:val="003B7902"/>
    <w:rsid w:val="003B7C41"/>
    <w:rsid w:val="003B7EC9"/>
    <w:rsid w:val="003C0316"/>
    <w:rsid w:val="003C0CD2"/>
    <w:rsid w:val="003C1486"/>
    <w:rsid w:val="003C286C"/>
    <w:rsid w:val="003C2CD3"/>
    <w:rsid w:val="003C7753"/>
    <w:rsid w:val="003D12D6"/>
    <w:rsid w:val="003D136C"/>
    <w:rsid w:val="003D241C"/>
    <w:rsid w:val="003D39F8"/>
    <w:rsid w:val="003D40C3"/>
    <w:rsid w:val="003D6EE9"/>
    <w:rsid w:val="003D7F1C"/>
    <w:rsid w:val="003E2D6C"/>
    <w:rsid w:val="003E37DF"/>
    <w:rsid w:val="003E3C1B"/>
    <w:rsid w:val="003E6C4C"/>
    <w:rsid w:val="003F0D69"/>
    <w:rsid w:val="003F1933"/>
    <w:rsid w:val="003F1F17"/>
    <w:rsid w:val="003F220E"/>
    <w:rsid w:val="003F294A"/>
    <w:rsid w:val="003F2CC8"/>
    <w:rsid w:val="003F3110"/>
    <w:rsid w:val="003F4776"/>
    <w:rsid w:val="003F507D"/>
    <w:rsid w:val="003F5501"/>
    <w:rsid w:val="003F6D7E"/>
    <w:rsid w:val="003F7CA2"/>
    <w:rsid w:val="0040297A"/>
    <w:rsid w:val="004029C6"/>
    <w:rsid w:val="00403994"/>
    <w:rsid w:val="00407186"/>
    <w:rsid w:val="00407C85"/>
    <w:rsid w:val="00407CD7"/>
    <w:rsid w:val="0041070E"/>
    <w:rsid w:val="00411FB2"/>
    <w:rsid w:val="00412B5B"/>
    <w:rsid w:val="00416B01"/>
    <w:rsid w:val="004174CD"/>
    <w:rsid w:val="004202AE"/>
    <w:rsid w:val="0042082A"/>
    <w:rsid w:val="004222DC"/>
    <w:rsid w:val="00423324"/>
    <w:rsid w:val="00423D70"/>
    <w:rsid w:val="00424D0A"/>
    <w:rsid w:val="00425771"/>
    <w:rsid w:val="00425958"/>
    <w:rsid w:val="00425FCA"/>
    <w:rsid w:val="00430EE9"/>
    <w:rsid w:val="00431D22"/>
    <w:rsid w:val="00432AC8"/>
    <w:rsid w:val="00432B13"/>
    <w:rsid w:val="004349E5"/>
    <w:rsid w:val="004413ED"/>
    <w:rsid w:val="00441721"/>
    <w:rsid w:val="00441A77"/>
    <w:rsid w:val="00442425"/>
    <w:rsid w:val="00442C40"/>
    <w:rsid w:val="00443C5A"/>
    <w:rsid w:val="004440A6"/>
    <w:rsid w:val="004441F9"/>
    <w:rsid w:val="00444758"/>
    <w:rsid w:val="00445806"/>
    <w:rsid w:val="00446680"/>
    <w:rsid w:val="004466FE"/>
    <w:rsid w:val="00447E39"/>
    <w:rsid w:val="00456D59"/>
    <w:rsid w:val="00457582"/>
    <w:rsid w:val="004625A0"/>
    <w:rsid w:val="00465592"/>
    <w:rsid w:val="004677F1"/>
    <w:rsid w:val="00472D43"/>
    <w:rsid w:val="004734CD"/>
    <w:rsid w:val="00473D88"/>
    <w:rsid w:val="00474C2F"/>
    <w:rsid w:val="00474D9F"/>
    <w:rsid w:val="00474E8B"/>
    <w:rsid w:val="00475A98"/>
    <w:rsid w:val="00477204"/>
    <w:rsid w:val="00477D12"/>
    <w:rsid w:val="00481C8A"/>
    <w:rsid w:val="00482687"/>
    <w:rsid w:val="00482D18"/>
    <w:rsid w:val="00484296"/>
    <w:rsid w:val="00484B22"/>
    <w:rsid w:val="00484FBA"/>
    <w:rsid w:val="004866AB"/>
    <w:rsid w:val="00486C87"/>
    <w:rsid w:val="00487409"/>
    <w:rsid w:val="004876A8"/>
    <w:rsid w:val="004917E8"/>
    <w:rsid w:val="00491DB9"/>
    <w:rsid w:val="00492CC5"/>
    <w:rsid w:val="00493240"/>
    <w:rsid w:val="0049325B"/>
    <w:rsid w:val="00494F77"/>
    <w:rsid w:val="004951AC"/>
    <w:rsid w:val="0049547E"/>
    <w:rsid w:val="00497494"/>
    <w:rsid w:val="004A1190"/>
    <w:rsid w:val="004A1970"/>
    <w:rsid w:val="004A7016"/>
    <w:rsid w:val="004A70DF"/>
    <w:rsid w:val="004A7384"/>
    <w:rsid w:val="004B12D9"/>
    <w:rsid w:val="004B1A82"/>
    <w:rsid w:val="004B298E"/>
    <w:rsid w:val="004B3298"/>
    <w:rsid w:val="004B3339"/>
    <w:rsid w:val="004B5AC6"/>
    <w:rsid w:val="004B7723"/>
    <w:rsid w:val="004C04F4"/>
    <w:rsid w:val="004C1833"/>
    <w:rsid w:val="004C2D15"/>
    <w:rsid w:val="004C2E24"/>
    <w:rsid w:val="004C4573"/>
    <w:rsid w:val="004C46DC"/>
    <w:rsid w:val="004C49FD"/>
    <w:rsid w:val="004C5008"/>
    <w:rsid w:val="004C5F9C"/>
    <w:rsid w:val="004C5FD3"/>
    <w:rsid w:val="004C6DDC"/>
    <w:rsid w:val="004C73FA"/>
    <w:rsid w:val="004C78C8"/>
    <w:rsid w:val="004C7C8F"/>
    <w:rsid w:val="004D001E"/>
    <w:rsid w:val="004D2272"/>
    <w:rsid w:val="004D2D57"/>
    <w:rsid w:val="004D3518"/>
    <w:rsid w:val="004D3A2E"/>
    <w:rsid w:val="004D43F9"/>
    <w:rsid w:val="004D44F0"/>
    <w:rsid w:val="004D7BC1"/>
    <w:rsid w:val="004D7D69"/>
    <w:rsid w:val="004E00AD"/>
    <w:rsid w:val="004E060D"/>
    <w:rsid w:val="004E1B6A"/>
    <w:rsid w:val="004E1E28"/>
    <w:rsid w:val="004E2329"/>
    <w:rsid w:val="004E3E29"/>
    <w:rsid w:val="004E3ECC"/>
    <w:rsid w:val="004E5E9F"/>
    <w:rsid w:val="004E6AD9"/>
    <w:rsid w:val="004E709A"/>
    <w:rsid w:val="004F0FD3"/>
    <w:rsid w:val="004F2523"/>
    <w:rsid w:val="004F4A2F"/>
    <w:rsid w:val="004F54D6"/>
    <w:rsid w:val="00500948"/>
    <w:rsid w:val="005016DC"/>
    <w:rsid w:val="00502A57"/>
    <w:rsid w:val="005038C0"/>
    <w:rsid w:val="00503C54"/>
    <w:rsid w:val="00504DA3"/>
    <w:rsid w:val="005050E2"/>
    <w:rsid w:val="00505EA7"/>
    <w:rsid w:val="00506AEF"/>
    <w:rsid w:val="005102EA"/>
    <w:rsid w:val="005107FC"/>
    <w:rsid w:val="00510A51"/>
    <w:rsid w:val="00511A37"/>
    <w:rsid w:val="00511F33"/>
    <w:rsid w:val="00512A4F"/>
    <w:rsid w:val="00513068"/>
    <w:rsid w:val="005132C0"/>
    <w:rsid w:val="005133D9"/>
    <w:rsid w:val="005141DF"/>
    <w:rsid w:val="00514325"/>
    <w:rsid w:val="00514663"/>
    <w:rsid w:val="005152E4"/>
    <w:rsid w:val="0051550E"/>
    <w:rsid w:val="00517534"/>
    <w:rsid w:val="00520450"/>
    <w:rsid w:val="00520DB1"/>
    <w:rsid w:val="0052341E"/>
    <w:rsid w:val="00523D65"/>
    <w:rsid w:val="005250A5"/>
    <w:rsid w:val="00525DC6"/>
    <w:rsid w:val="00530511"/>
    <w:rsid w:val="00530A32"/>
    <w:rsid w:val="00531E93"/>
    <w:rsid w:val="005320BD"/>
    <w:rsid w:val="005329FA"/>
    <w:rsid w:val="005332A8"/>
    <w:rsid w:val="005341F1"/>
    <w:rsid w:val="00534223"/>
    <w:rsid w:val="00534A5C"/>
    <w:rsid w:val="0053526A"/>
    <w:rsid w:val="0053716B"/>
    <w:rsid w:val="00540216"/>
    <w:rsid w:val="00541D1E"/>
    <w:rsid w:val="005423BB"/>
    <w:rsid w:val="005430F7"/>
    <w:rsid w:val="00544946"/>
    <w:rsid w:val="00545696"/>
    <w:rsid w:val="00545A9C"/>
    <w:rsid w:val="0054715F"/>
    <w:rsid w:val="005478C5"/>
    <w:rsid w:val="0055047C"/>
    <w:rsid w:val="00551CBD"/>
    <w:rsid w:val="00552925"/>
    <w:rsid w:val="00552999"/>
    <w:rsid w:val="0055354E"/>
    <w:rsid w:val="00554C69"/>
    <w:rsid w:val="0055531E"/>
    <w:rsid w:val="005564FD"/>
    <w:rsid w:val="0056062F"/>
    <w:rsid w:val="00561A58"/>
    <w:rsid w:val="00564026"/>
    <w:rsid w:val="00566212"/>
    <w:rsid w:val="005664BF"/>
    <w:rsid w:val="00571113"/>
    <w:rsid w:val="00572864"/>
    <w:rsid w:val="005742E8"/>
    <w:rsid w:val="0057463B"/>
    <w:rsid w:val="0057568C"/>
    <w:rsid w:val="00575A7D"/>
    <w:rsid w:val="0057672D"/>
    <w:rsid w:val="00576C2D"/>
    <w:rsid w:val="005821AF"/>
    <w:rsid w:val="00582926"/>
    <w:rsid w:val="00583328"/>
    <w:rsid w:val="005834DD"/>
    <w:rsid w:val="00584030"/>
    <w:rsid w:val="00585742"/>
    <w:rsid w:val="005860DB"/>
    <w:rsid w:val="00586A98"/>
    <w:rsid w:val="00590669"/>
    <w:rsid w:val="0059138F"/>
    <w:rsid w:val="0059203E"/>
    <w:rsid w:val="00592875"/>
    <w:rsid w:val="00593665"/>
    <w:rsid w:val="00594607"/>
    <w:rsid w:val="00594C8D"/>
    <w:rsid w:val="00596B06"/>
    <w:rsid w:val="005A03F4"/>
    <w:rsid w:val="005A0AF6"/>
    <w:rsid w:val="005A1C7B"/>
    <w:rsid w:val="005A3224"/>
    <w:rsid w:val="005A436F"/>
    <w:rsid w:val="005A795C"/>
    <w:rsid w:val="005B309E"/>
    <w:rsid w:val="005B36E5"/>
    <w:rsid w:val="005B3791"/>
    <w:rsid w:val="005B3C58"/>
    <w:rsid w:val="005B485E"/>
    <w:rsid w:val="005B5868"/>
    <w:rsid w:val="005B5956"/>
    <w:rsid w:val="005B5A95"/>
    <w:rsid w:val="005C0E5E"/>
    <w:rsid w:val="005C0F90"/>
    <w:rsid w:val="005C178E"/>
    <w:rsid w:val="005C1D7B"/>
    <w:rsid w:val="005C4064"/>
    <w:rsid w:val="005C59AB"/>
    <w:rsid w:val="005C7001"/>
    <w:rsid w:val="005D0ED0"/>
    <w:rsid w:val="005D0F94"/>
    <w:rsid w:val="005D3CCC"/>
    <w:rsid w:val="005D4677"/>
    <w:rsid w:val="005D5710"/>
    <w:rsid w:val="005D6BE4"/>
    <w:rsid w:val="005D6E3D"/>
    <w:rsid w:val="005E1249"/>
    <w:rsid w:val="005E18AF"/>
    <w:rsid w:val="005E5014"/>
    <w:rsid w:val="005F0133"/>
    <w:rsid w:val="005F0518"/>
    <w:rsid w:val="005F1962"/>
    <w:rsid w:val="005F1FE7"/>
    <w:rsid w:val="005F24A7"/>
    <w:rsid w:val="005F3046"/>
    <w:rsid w:val="005F307D"/>
    <w:rsid w:val="005F35FB"/>
    <w:rsid w:val="005F4587"/>
    <w:rsid w:val="005F4F09"/>
    <w:rsid w:val="005F624C"/>
    <w:rsid w:val="0060118A"/>
    <w:rsid w:val="006013CC"/>
    <w:rsid w:val="00602DD0"/>
    <w:rsid w:val="00604673"/>
    <w:rsid w:val="00604EA7"/>
    <w:rsid w:val="00607052"/>
    <w:rsid w:val="00607802"/>
    <w:rsid w:val="00607975"/>
    <w:rsid w:val="00607B6D"/>
    <w:rsid w:val="00607C2F"/>
    <w:rsid w:val="0061068F"/>
    <w:rsid w:val="00611FD8"/>
    <w:rsid w:val="0061202A"/>
    <w:rsid w:val="00612C34"/>
    <w:rsid w:val="00613C33"/>
    <w:rsid w:val="00614A98"/>
    <w:rsid w:val="00616646"/>
    <w:rsid w:val="006166BC"/>
    <w:rsid w:val="00616874"/>
    <w:rsid w:val="00617C43"/>
    <w:rsid w:val="00620803"/>
    <w:rsid w:val="00621F3A"/>
    <w:rsid w:val="006225FF"/>
    <w:rsid w:val="00623E4D"/>
    <w:rsid w:val="00624CE8"/>
    <w:rsid w:val="006261E8"/>
    <w:rsid w:val="0062677C"/>
    <w:rsid w:val="00626C4F"/>
    <w:rsid w:val="006277D8"/>
    <w:rsid w:val="00630B56"/>
    <w:rsid w:val="00630E04"/>
    <w:rsid w:val="00631B42"/>
    <w:rsid w:val="0063232A"/>
    <w:rsid w:val="006327C9"/>
    <w:rsid w:val="00633A14"/>
    <w:rsid w:val="00634888"/>
    <w:rsid w:val="006365BF"/>
    <w:rsid w:val="00636D0D"/>
    <w:rsid w:val="00637BB2"/>
    <w:rsid w:val="006400D2"/>
    <w:rsid w:val="00641B84"/>
    <w:rsid w:val="00642C48"/>
    <w:rsid w:val="0064433C"/>
    <w:rsid w:val="006502C8"/>
    <w:rsid w:val="0065099C"/>
    <w:rsid w:val="006523C7"/>
    <w:rsid w:val="006525A3"/>
    <w:rsid w:val="0065343B"/>
    <w:rsid w:val="00653E6B"/>
    <w:rsid w:val="0065476E"/>
    <w:rsid w:val="00655289"/>
    <w:rsid w:val="006552B5"/>
    <w:rsid w:val="00655DBA"/>
    <w:rsid w:val="006568F7"/>
    <w:rsid w:val="0065707F"/>
    <w:rsid w:val="00657980"/>
    <w:rsid w:val="00657F48"/>
    <w:rsid w:val="006606D2"/>
    <w:rsid w:val="0066196B"/>
    <w:rsid w:val="00661AF4"/>
    <w:rsid w:val="00661E2F"/>
    <w:rsid w:val="006626BE"/>
    <w:rsid w:val="00663327"/>
    <w:rsid w:val="00666021"/>
    <w:rsid w:val="00667BA1"/>
    <w:rsid w:val="00667D0F"/>
    <w:rsid w:val="00672486"/>
    <w:rsid w:val="006726B3"/>
    <w:rsid w:val="00672FF1"/>
    <w:rsid w:val="00674529"/>
    <w:rsid w:val="006750D5"/>
    <w:rsid w:val="00675E13"/>
    <w:rsid w:val="00676BED"/>
    <w:rsid w:val="00676F3E"/>
    <w:rsid w:val="00681AA6"/>
    <w:rsid w:val="006823C0"/>
    <w:rsid w:val="00682B42"/>
    <w:rsid w:val="00682C88"/>
    <w:rsid w:val="00684401"/>
    <w:rsid w:val="00684DA8"/>
    <w:rsid w:val="00685FC0"/>
    <w:rsid w:val="00686057"/>
    <w:rsid w:val="0068725D"/>
    <w:rsid w:val="00687BA9"/>
    <w:rsid w:val="006915F7"/>
    <w:rsid w:val="00694787"/>
    <w:rsid w:val="006949FC"/>
    <w:rsid w:val="00695B6B"/>
    <w:rsid w:val="00695B8C"/>
    <w:rsid w:val="00696575"/>
    <w:rsid w:val="00697B06"/>
    <w:rsid w:val="006A0FC3"/>
    <w:rsid w:val="006A3945"/>
    <w:rsid w:val="006A4792"/>
    <w:rsid w:val="006A52EC"/>
    <w:rsid w:val="006A5EDF"/>
    <w:rsid w:val="006A6190"/>
    <w:rsid w:val="006A6A3A"/>
    <w:rsid w:val="006A7375"/>
    <w:rsid w:val="006A7F2C"/>
    <w:rsid w:val="006B0977"/>
    <w:rsid w:val="006B0B7D"/>
    <w:rsid w:val="006B0ECD"/>
    <w:rsid w:val="006B15B8"/>
    <w:rsid w:val="006B213A"/>
    <w:rsid w:val="006B284B"/>
    <w:rsid w:val="006B6960"/>
    <w:rsid w:val="006B71BF"/>
    <w:rsid w:val="006C0A28"/>
    <w:rsid w:val="006C1C4D"/>
    <w:rsid w:val="006C2561"/>
    <w:rsid w:val="006C4BC0"/>
    <w:rsid w:val="006C68AE"/>
    <w:rsid w:val="006C7186"/>
    <w:rsid w:val="006D053E"/>
    <w:rsid w:val="006D528F"/>
    <w:rsid w:val="006D6A51"/>
    <w:rsid w:val="006D7637"/>
    <w:rsid w:val="006E0CF6"/>
    <w:rsid w:val="006E0D0D"/>
    <w:rsid w:val="006E0D21"/>
    <w:rsid w:val="006E2666"/>
    <w:rsid w:val="006E3328"/>
    <w:rsid w:val="006E3D05"/>
    <w:rsid w:val="006E4E8C"/>
    <w:rsid w:val="006E7A35"/>
    <w:rsid w:val="006F00E9"/>
    <w:rsid w:val="006F0541"/>
    <w:rsid w:val="006F1529"/>
    <w:rsid w:val="006F1875"/>
    <w:rsid w:val="006F2422"/>
    <w:rsid w:val="006F31EF"/>
    <w:rsid w:val="006F32BE"/>
    <w:rsid w:val="006F4A00"/>
    <w:rsid w:val="006F4B97"/>
    <w:rsid w:val="006F6BED"/>
    <w:rsid w:val="006F78C8"/>
    <w:rsid w:val="006F7EB8"/>
    <w:rsid w:val="00700355"/>
    <w:rsid w:val="00703968"/>
    <w:rsid w:val="007048E4"/>
    <w:rsid w:val="00704C59"/>
    <w:rsid w:val="00706487"/>
    <w:rsid w:val="007069BB"/>
    <w:rsid w:val="007103EA"/>
    <w:rsid w:val="00710615"/>
    <w:rsid w:val="00717CE0"/>
    <w:rsid w:val="00721CB6"/>
    <w:rsid w:val="00722FB8"/>
    <w:rsid w:val="00723FBA"/>
    <w:rsid w:val="007247F9"/>
    <w:rsid w:val="00725A31"/>
    <w:rsid w:val="00731E13"/>
    <w:rsid w:val="007345AD"/>
    <w:rsid w:val="00734F34"/>
    <w:rsid w:val="007354DB"/>
    <w:rsid w:val="00735F53"/>
    <w:rsid w:val="007417AD"/>
    <w:rsid w:val="00742FA2"/>
    <w:rsid w:val="007438C6"/>
    <w:rsid w:val="00743F33"/>
    <w:rsid w:val="0074687C"/>
    <w:rsid w:val="00747227"/>
    <w:rsid w:val="00747396"/>
    <w:rsid w:val="007478D5"/>
    <w:rsid w:val="00747D6E"/>
    <w:rsid w:val="007524B8"/>
    <w:rsid w:val="00754AA7"/>
    <w:rsid w:val="00756158"/>
    <w:rsid w:val="0075651C"/>
    <w:rsid w:val="00757C79"/>
    <w:rsid w:val="00760C40"/>
    <w:rsid w:val="00760D56"/>
    <w:rsid w:val="0076251A"/>
    <w:rsid w:val="00765B59"/>
    <w:rsid w:val="007665E0"/>
    <w:rsid w:val="00766D4E"/>
    <w:rsid w:val="007672E0"/>
    <w:rsid w:val="00770D85"/>
    <w:rsid w:val="007717E7"/>
    <w:rsid w:val="007724CA"/>
    <w:rsid w:val="0077509D"/>
    <w:rsid w:val="007754CE"/>
    <w:rsid w:val="007756D9"/>
    <w:rsid w:val="00776C19"/>
    <w:rsid w:val="00780EB0"/>
    <w:rsid w:val="00781EC6"/>
    <w:rsid w:val="00782105"/>
    <w:rsid w:val="00782622"/>
    <w:rsid w:val="00782A18"/>
    <w:rsid w:val="00783A3A"/>
    <w:rsid w:val="00785581"/>
    <w:rsid w:val="007856D0"/>
    <w:rsid w:val="00786302"/>
    <w:rsid w:val="007872DF"/>
    <w:rsid w:val="00787B5D"/>
    <w:rsid w:val="007924E4"/>
    <w:rsid w:val="007935B5"/>
    <w:rsid w:val="0079401A"/>
    <w:rsid w:val="007951EA"/>
    <w:rsid w:val="00795517"/>
    <w:rsid w:val="00797634"/>
    <w:rsid w:val="007A20B6"/>
    <w:rsid w:val="007A2BA2"/>
    <w:rsid w:val="007A3331"/>
    <w:rsid w:val="007A5BBA"/>
    <w:rsid w:val="007A7A1C"/>
    <w:rsid w:val="007B3430"/>
    <w:rsid w:val="007B6090"/>
    <w:rsid w:val="007B70B4"/>
    <w:rsid w:val="007C2698"/>
    <w:rsid w:val="007C36FF"/>
    <w:rsid w:val="007C38F8"/>
    <w:rsid w:val="007C3B53"/>
    <w:rsid w:val="007C4BD2"/>
    <w:rsid w:val="007C5CAC"/>
    <w:rsid w:val="007C7AA4"/>
    <w:rsid w:val="007D0219"/>
    <w:rsid w:val="007D08B9"/>
    <w:rsid w:val="007D0975"/>
    <w:rsid w:val="007D246F"/>
    <w:rsid w:val="007D2A38"/>
    <w:rsid w:val="007D360A"/>
    <w:rsid w:val="007D3DDA"/>
    <w:rsid w:val="007D4A8D"/>
    <w:rsid w:val="007D63A4"/>
    <w:rsid w:val="007E018C"/>
    <w:rsid w:val="007E118D"/>
    <w:rsid w:val="007E1481"/>
    <w:rsid w:val="007E16BD"/>
    <w:rsid w:val="007E18FE"/>
    <w:rsid w:val="007E324B"/>
    <w:rsid w:val="007E51CF"/>
    <w:rsid w:val="007E51F3"/>
    <w:rsid w:val="007E68DE"/>
    <w:rsid w:val="007E7616"/>
    <w:rsid w:val="007E7AC2"/>
    <w:rsid w:val="007E7C97"/>
    <w:rsid w:val="007F2B1B"/>
    <w:rsid w:val="007F3170"/>
    <w:rsid w:val="007F3A60"/>
    <w:rsid w:val="007F3CFB"/>
    <w:rsid w:val="007F3FFA"/>
    <w:rsid w:val="007F4B89"/>
    <w:rsid w:val="007F6662"/>
    <w:rsid w:val="00802B41"/>
    <w:rsid w:val="00803BA0"/>
    <w:rsid w:val="00804B0D"/>
    <w:rsid w:val="008051F8"/>
    <w:rsid w:val="00805FE0"/>
    <w:rsid w:val="00806CD3"/>
    <w:rsid w:val="0080783D"/>
    <w:rsid w:val="00807BD4"/>
    <w:rsid w:val="00807F96"/>
    <w:rsid w:val="00811ECE"/>
    <w:rsid w:val="008124AF"/>
    <w:rsid w:val="0081347F"/>
    <w:rsid w:val="00815254"/>
    <w:rsid w:val="00815CF9"/>
    <w:rsid w:val="0081764A"/>
    <w:rsid w:val="00817878"/>
    <w:rsid w:val="00820ABF"/>
    <w:rsid w:val="008220EB"/>
    <w:rsid w:val="008229F9"/>
    <w:rsid w:val="008251FC"/>
    <w:rsid w:val="00827950"/>
    <w:rsid w:val="00827B1D"/>
    <w:rsid w:val="00830B67"/>
    <w:rsid w:val="00832E03"/>
    <w:rsid w:val="0083385F"/>
    <w:rsid w:val="00833864"/>
    <w:rsid w:val="00833A30"/>
    <w:rsid w:val="00834A3A"/>
    <w:rsid w:val="00835631"/>
    <w:rsid w:val="008358F5"/>
    <w:rsid w:val="00835ACC"/>
    <w:rsid w:val="008361EF"/>
    <w:rsid w:val="00837E31"/>
    <w:rsid w:val="0084014B"/>
    <w:rsid w:val="00841429"/>
    <w:rsid w:val="0084294F"/>
    <w:rsid w:val="00845670"/>
    <w:rsid w:val="008458EB"/>
    <w:rsid w:val="00845CF4"/>
    <w:rsid w:val="00850AC7"/>
    <w:rsid w:val="00851AAA"/>
    <w:rsid w:val="00851D80"/>
    <w:rsid w:val="00852679"/>
    <w:rsid w:val="00852880"/>
    <w:rsid w:val="008548BA"/>
    <w:rsid w:val="00855BF9"/>
    <w:rsid w:val="00856EAF"/>
    <w:rsid w:val="00860896"/>
    <w:rsid w:val="008609FA"/>
    <w:rsid w:val="008612AD"/>
    <w:rsid w:val="00861464"/>
    <w:rsid w:val="008618F7"/>
    <w:rsid w:val="008626A3"/>
    <w:rsid w:val="0086411D"/>
    <w:rsid w:val="0086418E"/>
    <w:rsid w:val="00867CA5"/>
    <w:rsid w:val="00870431"/>
    <w:rsid w:val="00872A10"/>
    <w:rsid w:val="008731AF"/>
    <w:rsid w:val="008732DA"/>
    <w:rsid w:val="00873336"/>
    <w:rsid w:val="00875899"/>
    <w:rsid w:val="008765A4"/>
    <w:rsid w:val="00876C68"/>
    <w:rsid w:val="00877261"/>
    <w:rsid w:val="008773D5"/>
    <w:rsid w:val="00877ADA"/>
    <w:rsid w:val="00881541"/>
    <w:rsid w:val="00881ACA"/>
    <w:rsid w:val="00883693"/>
    <w:rsid w:val="00884C0D"/>
    <w:rsid w:val="0088547E"/>
    <w:rsid w:val="0089081B"/>
    <w:rsid w:val="00891EB4"/>
    <w:rsid w:val="00892E54"/>
    <w:rsid w:val="00893A65"/>
    <w:rsid w:val="00893EE6"/>
    <w:rsid w:val="00894555"/>
    <w:rsid w:val="00894CCD"/>
    <w:rsid w:val="008959DE"/>
    <w:rsid w:val="00895AAA"/>
    <w:rsid w:val="00895B64"/>
    <w:rsid w:val="00895B77"/>
    <w:rsid w:val="008963E2"/>
    <w:rsid w:val="008963FB"/>
    <w:rsid w:val="00897721"/>
    <w:rsid w:val="00897798"/>
    <w:rsid w:val="008A2261"/>
    <w:rsid w:val="008A2D80"/>
    <w:rsid w:val="008A524E"/>
    <w:rsid w:val="008A589F"/>
    <w:rsid w:val="008A61D9"/>
    <w:rsid w:val="008B0839"/>
    <w:rsid w:val="008B0CDB"/>
    <w:rsid w:val="008B1216"/>
    <w:rsid w:val="008B17A0"/>
    <w:rsid w:val="008B2006"/>
    <w:rsid w:val="008B237B"/>
    <w:rsid w:val="008B28AA"/>
    <w:rsid w:val="008B2A7A"/>
    <w:rsid w:val="008B2F13"/>
    <w:rsid w:val="008B3194"/>
    <w:rsid w:val="008B32D0"/>
    <w:rsid w:val="008B6031"/>
    <w:rsid w:val="008B730B"/>
    <w:rsid w:val="008B7DFC"/>
    <w:rsid w:val="008C011B"/>
    <w:rsid w:val="008C0FBB"/>
    <w:rsid w:val="008C1383"/>
    <w:rsid w:val="008C13D7"/>
    <w:rsid w:val="008C1927"/>
    <w:rsid w:val="008C2B9B"/>
    <w:rsid w:val="008C4A68"/>
    <w:rsid w:val="008C4EDC"/>
    <w:rsid w:val="008C5A6D"/>
    <w:rsid w:val="008C5F5A"/>
    <w:rsid w:val="008C6F67"/>
    <w:rsid w:val="008D1A90"/>
    <w:rsid w:val="008D2FBE"/>
    <w:rsid w:val="008D37D3"/>
    <w:rsid w:val="008D397A"/>
    <w:rsid w:val="008D4910"/>
    <w:rsid w:val="008D6799"/>
    <w:rsid w:val="008E05D6"/>
    <w:rsid w:val="008E0F1D"/>
    <w:rsid w:val="008E2257"/>
    <w:rsid w:val="008E2AB5"/>
    <w:rsid w:val="008E2CC6"/>
    <w:rsid w:val="008E36C3"/>
    <w:rsid w:val="008E3ADF"/>
    <w:rsid w:val="008E6775"/>
    <w:rsid w:val="008F05D9"/>
    <w:rsid w:val="008F1D76"/>
    <w:rsid w:val="008F1ED9"/>
    <w:rsid w:val="008F3C8F"/>
    <w:rsid w:val="008F58C3"/>
    <w:rsid w:val="008F5CD9"/>
    <w:rsid w:val="008F68E9"/>
    <w:rsid w:val="008F6BDC"/>
    <w:rsid w:val="008F6C96"/>
    <w:rsid w:val="008F7B5D"/>
    <w:rsid w:val="00900BB6"/>
    <w:rsid w:val="00902279"/>
    <w:rsid w:val="00903662"/>
    <w:rsid w:val="009058F0"/>
    <w:rsid w:val="00905A9A"/>
    <w:rsid w:val="0090714A"/>
    <w:rsid w:val="00910237"/>
    <w:rsid w:val="009113D8"/>
    <w:rsid w:val="00914813"/>
    <w:rsid w:val="0091503F"/>
    <w:rsid w:val="00915575"/>
    <w:rsid w:val="00916101"/>
    <w:rsid w:val="00916BC2"/>
    <w:rsid w:val="009174C1"/>
    <w:rsid w:val="00920B56"/>
    <w:rsid w:val="00921FD7"/>
    <w:rsid w:val="00922F5C"/>
    <w:rsid w:val="009234E9"/>
    <w:rsid w:val="0092399B"/>
    <w:rsid w:val="00925073"/>
    <w:rsid w:val="00925B6C"/>
    <w:rsid w:val="00926365"/>
    <w:rsid w:val="009267A6"/>
    <w:rsid w:val="00927496"/>
    <w:rsid w:val="00930AC6"/>
    <w:rsid w:val="00932A73"/>
    <w:rsid w:val="0093606C"/>
    <w:rsid w:val="0093610D"/>
    <w:rsid w:val="00937B51"/>
    <w:rsid w:val="00940C73"/>
    <w:rsid w:val="00941008"/>
    <w:rsid w:val="00941C3D"/>
    <w:rsid w:val="009425FE"/>
    <w:rsid w:val="009431A8"/>
    <w:rsid w:val="00943345"/>
    <w:rsid w:val="0094336D"/>
    <w:rsid w:val="00943C07"/>
    <w:rsid w:val="009456ED"/>
    <w:rsid w:val="00947F78"/>
    <w:rsid w:val="00951870"/>
    <w:rsid w:val="009524ED"/>
    <w:rsid w:val="00953E69"/>
    <w:rsid w:val="00954503"/>
    <w:rsid w:val="009560E4"/>
    <w:rsid w:val="009562EE"/>
    <w:rsid w:val="00956573"/>
    <w:rsid w:val="0095748D"/>
    <w:rsid w:val="009600C1"/>
    <w:rsid w:val="009605C0"/>
    <w:rsid w:val="00960E56"/>
    <w:rsid w:val="00962EB0"/>
    <w:rsid w:val="00964304"/>
    <w:rsid w:val="00964FD8"/>
    <w:rsid w:val="00966699"/>
    <w:rsid w:val="0096674C"/>
    <w:rsid w:val="00966A3C"/>
    <w:rsid w:val="00967115"/>
    <w:rsid w:val="00971F4D"/>
    <w:rsid w:val="00972F61"/>
    <w:rsid w:val="00973C4C"/>
    <w:rsid w:val="00974E38"/>
    <w:rsid w:val="00974F3F"/>
    <w:rsid w:val="00975BB6"/>
    <w:rsid w:val="009767D6"/>
    <w:rsid w:val="00976F06"/>
    <w:rsid w:val="00977358"/>
    <w:rsid w:val="00977A02"/>
    <w:rsid w:val="00977D52"/>
    <w:rsid w:val="00980B36"/>
    <w:rsid w:val="00980DCC"/>
    <w:rsid w:val="009815C4"/>
    <w:rsid w:val="0098161B"/>
    <w:rsid w:val="00982FF5"/>
    <w:rsid w:val="00984259"/>
    <w:rsid w:val="009854DF"/>
    <w:rsid w:val="00985AB2"/>
    <w:rsid w:val="00990352"/>
    <w:rsid w:val="00990DEE"/>
    <w:rsid w:val="00991E84"/>
    <w:rsid w:val="0099491F"/>
    <w:rsid w:val="0099679A"/>
    <w:rsid w:val="0099748C"/>
    <w:rsid w:val="009A0EA6"/>
    <w:rsid w:val="009A5154"/>
    <w:rsid w:val="009B1BA8"/>
    <w:rsid w:val="009B2203"/>
    <w:rsid w:val="009B4FA8"/>
    <w:rsid w:val="009C01FA"/>
    <w:rsid w:val="009C0CBE"/>
    <w:rsid w:val="009C165F"/>
    <w:rsid w:val="009C1AA0"/>
    <w:rsid w:val="009C2116"/>
    <w:rsid w:val="009C237D"/>
    <w:rsid w:val="009C29C8"/>
    <w:rsid w:val="009C2F92"/>
    <w:rsid w:val="009C3DD1"/>
    <w:rsid w:val="009C46E3"/>
    <w:rsid w:val="009C5249"/>
    <w:rsid w:val="009C5C9A"/>
    <w:rsid w:val="009D0759"/>
    <w:rsid w:val="009D0D3D"/>
    <w:rsid w:val="009D1468"/>
    <w:rsid w:val="009D3DF9"/>
    <w:rsid w:val="009D479E"/>
    <w:rsid w:val="009D5227"/>
    <w:rsid w:val="009D5A68"/>
    <w:rsid w:val="009D63F8"/>
    <w:rsid w:val="009D7290"/>
    <w:rsid w:val="009D794E"/>
    <w:rsid w:val="009E145E"/>
    <w:rsid w:val="009E3445"/>
    <w:rsid w:val="009E4542"/>
    <w:rsid w:val="009E64D1"/>
    <w:rsid w:val="009E672B"/>
    <w:rsid w:val="009E7BF3"/>
    <w:rsid w:val="009E7CA5"/>
    <w:rsid w:val="009F13FF"/>
    <w:rsid w:val="009F276B"/>
    <w:rsid w:val="009F2E15"/>
    <w:rsid w:val="009F41A8"/>
    <w:rsid w:val="009F4521"/>
    <w:rsid w:val="009F4B9B"/>
    <w:rsid w:val="009F5097"/>
    <w:rsid w:val="009F6DCD"/>
    <w:rsid w:val="009F7896"/>
    <w:rsid w:val="00A00C26"/>
    <w:rsid w:val="00A00D3D"/>
    <w:rsid w:val="00A01897"/>
    <w:rsid w:val="00A026D6"/>
    <w:rsid w:val="00A02F4C"/>
    <w:rsid w:val="00A030A8"/>
    <w:rsid w:val="00A0325E"/>
    <w:rsid w:val="00A0348B"/>
    <w:rsid w:val="00A035A8"/>
    <w:rsid w:val="00A03A34"/>
    <w:rsid w:val="00A05916"/>
    <w:rsid w:val="00A11417"/>
    <w:rsid w:val="00A125DA"/>
    <w:rsid w:val="00A127D5"/>
    <w:rsid w:val="00A1385F"/>
    <w:rsid w:val="00A13F69"/>
    <w:rsid w:val="00A14CE5"/>
    <w:rsid w:val="00A160D3"/>
    <w:rsid w:val="00A16C85"/>
    <w:rsid w:val="00A16F07"/>
    <w:rsid w:val="00A17DBD"/>
    <w:rsid w:val="00A20097"/>
    <w:rsid w:val="00A20C1E"/>
    <w:rsid w:val="00A24490"/>
    <w:rsid w:val="00A24CD8"/>
    <w:rsid w:val="00A2524F"/>
    <w:rsid w:val="00A26C29"/>
    <w:rsid w:val="00A27E91"/>
    <w:rsid w:val="00A303FB"/>
    <w:rsid w:val="00A30BF8"/>
    <w:rsid w:val="00A32B6A"/>
    <w:rsid w:val="00A3410C"/>
    <w:rsid w:val="00A3542C"/>
    <w:rsid w:val="00A36DB6"/>
    <w:rsid w:val="00A3758E"/>
    <w:rsid w:val="00A376D6"/>
    <w:rsid w:val="00A41037"/>
    <w:rsid w:val="00A45724"/>
    <w:rsid w:val="00A45EB7"/>
    <w:rsid w:val="00A506A2"/>
    <w:rsid w:val="00A50AC1"/>
    <w:rsid w:val="00A531BD"/>
    <w:rsid w:val="00A54F86"/>
    <w:rsid w:val="00A5547C"/>
    <w:rsid w:val="00A5634F"/>
    <w:rsid w:val="00A60915"/>
    <w:rsid w:val="00A60B2F"/>
    <w:rsid w:val="00A61252"/>
    <w:rsid w:val="00A6187E"/>
    <w:rsid w:val="00A63726"/>
    <w:rsid w:val="00A64ABF"/>
    <w:rsid w:val="00A66801"/>
    <w:rsid w:val="00A66B3F"/>
    <w:rsid w:val="00A66BB5"/>
    <w:rsid w:val="00A66CB6"/>
    <w:rsid w:val="00A67730"/>
    <w:rsid w:val="00A678A3"/>
    <w:rsid w:val="00A67BE9"/>
    <w:rsid w:val="00A7037A"/>
    <w:rsid w:val="00A72819"/>
    <w:rsid w:val="00A72A61"/>
    <w:rsid w:val="00A73F7D"/>
    <w:rsid w:val="00A75EB8"/>
    <w:rsid w:val="00A75F8C"/>
    <w:rsid w:val="00A761CF"/>
    <w:rsid w:val="00A76FAC"/>
    <w:rsid w:val="00A77AD0"/>
    <w:rsid w:val="00A812B1"/>
    <w:rsid w:val="00A82B3C"/>
    <w:rsid w:val="00A84B8A"/>
    <w:rsid w:val="00A8588F"/>
    <w:rsid w:val="00A92A77"/>
    <w:rsid w:val="00A92A8B"/>
    <w:rsid w:val="00A93C81"/>
    <w:rsid w:val="00A93EC1"/>
    <w:rsid w:val="00A95E71"/>
    <w:rsid w:val="00AA0639"/>
    <w:rsid w:val="00AA0AAD"/>
    <w:rsid w:val="00AA102B"/>
    <w:rsid w:val="00AA1859"/>
    <w:rsid w:val="00AA2591"/>
    <w:rsid w:val="00AA28A4"/>
    <w:rsid w:val="00AA30E6"/>
    <w:rsid w:val="00AA4C30"/>
    <w:rsid w:val="00AA54DA"/>
    <w:rsid w:val="00AA57A8"/>
    <w:rsid w:val="00AA6F89"/>
    <w:rsid w:val="00AA6FAD"/>
    <w:rsid w:val="00AA72E4"/>
    <w:rsid w:val="00AA7C82"/>
    <w:rsid w:val="00AB2F5B"/>
    <w:rsid w:val="00AB426B"/>
    <w:rsid w:val="00AB50AF"/>
    <w:rsid w:val="00AB7164"/>
    <w:rsid w:val="00AC023F"/>
    <w:rsid w:val="00AC22B5"/>
    <w:rsid w:val="00AC23F2"/>
    <w:rsid w:val="00AC423D"/>
    <w:rsid w:val="00AC47B6"/>
    <w:rsid w:val="00AC637F"/>
    <w:rsid w:val="00AC7F87"/>
    <w:rsid w:val="00AD00AA"/>
    <w:rsid w:val="00AD27D0"/>
    <w:rsid w:val="00AD3F68"/>
    <w:rsid w:val="00AD448C"/>
    <w:rsid w:val="00AD51DE"/>
    <w:rsid w:val="00AD5578"/>
    <w:rsid w:val="00AD65FA"/>
    <w:rsid w:val="00AD6C68"/>
    <w:rsid w:val="00AE27FA"/>
    <w:rsid w:val="00AE3A6B"/>
    <w:rsid w:val="00AE6461"/>
    <w:rsid w:val="00AE7FAA"/>
    <w:rsid w:val="00AF0E4A"/>
    <w:rsid w:val="00AF0FDC"/>
    <w:rsid w:val="00AF1119"/>
    <w:rsid w:val="00AF12A7"/>
    <w:rsid w:val="00AF25E4"/>
    <w:rsid w:val="00AF291D"/>
    <w:rsid w:val="00AF40C7"/>
    <w:rsid w:val="00AF431F"/>
    <w:rsid w:val="00AF436B"/>
    <w:rsid w:val="00AF50E9"/>
    <w:rsid w:val="00AF50EC"/>
    <w:rsid w:val="00AF6728"/>
    <w:rsid w:val="00AF6871"/>
    <w:rsid w:val="00AF702E"/>
    <w:rsid w:val="00AF767E"/>
    <w:rsid w:val="00B000D9"/>
    <w:rsid w:val="00B008FB"/>
    <w:rsid w:val="00B00F10"/>
    <w:rsid w:val="00B0106E"/>
    <w:rsid w:val="00B010EB"/>
    <w:rsid w:val="00B04234"/>
    <w:rsid w:val="00B0511F"/>
    <w:rsid w:val="00B05492"/>
    <w:rsid w:val="00B05DAE"/>
    <w:rsid w:val="00B0708C"/>
    <w:rsid w:val="00B0756D"/>
    <w:rsid w:val="00B11383"/>
    <w:rsid w:val="00B12B25"/>
    <w:rsid w:val="00B12C60"/>
    <w:rsid w:val="00B132D2"/>
    <w:rsid w:val="00B13AE5"/>
    <w:rsid w:val="00B146F4"/>
    <w:rsid w:val="00B1472F"/>
    <w:rsid w:val="00B14F15"/>
    <w:rsid w:val="00B15B97"/>
    <w:rsid w:val="00B16148"/>
    <w:rsid w:val="00B161A3"/>
    <w:rsid w:val="00B17F48"/>
    <w:rsid w:val="00B22EFE"/>
    <w:rsid w:val="00B25282"/>
    <w:rsid w:val="00B26687"/>
    <w:rsid w:val="00B30A8B"/>
    <w:rsid w:val="00B30BB5"/>
    <w:rsid w:val="00B31321"/>
    <w:rsid w:val="00B31D00"/>
    <w:rsid w:val="00B32B16"/>
    <w:rsid w:val="00B3404B"/>
    <w:rsid w:val="00B34A3C"/>
    <w:rsid w:val="00B4128F"/>
    <w:rsid w:val="00B423C0"/>
    <w:rsid w:val="00B443F2"/>
    <w:rsid w:val="00B44C02"/>
    <w:rsid w:val="00B45D53"/>
    <w:rsid w:val="00B46849"/>
    <w:rsid w:val="00B479A7"/>
    <w:rsid w:val="00B47A3F"/>
    <w:rsid w:val="00B507EA"/>
    <w:rsid w:val="00B5194C"/>
    <w:rsid w:val="00B51BF7"/>
    <w:rsid w:val="00B52D27"/>
    <w:rsid w:val="00B53073"/>
    <w:rsid w:val="00B53AA6"/>
    <w:rsid w:val="00B5497F"/>
    <w:rsid w:val="00B54C13"/>
    <w:rsid w:val="00B6312A"/>
    <w:rsid w:val="00B6394B"/>
    <w:rsid w:val="00B65A7F"/>
    <w:rsid w:val="00B70535"/>
    <w:rsid w:val="00B708CC"/>
    <w:rsid w:val="00B7168E"/>
    <w:rsid w:val="00B71742"/>
    <w:rsid w:val="00B733C6"/>
    <w:rsid w:val="00B75658"/>
    <w:rsid w:val="00B77737"/>
    <w:rsid w:val="00B81A02"/>
    <w:rsid w:val="00B81D23"/>
    <w:rsid w:val="00B823E4"/>
    <w:rsid w:val="00B83545"/>
    <w:rsid w:val="00B84CBD"/>
    <w:rsid w:val="00B85E7F"/>
    <w:rsid w:val="00B86C32"/>
    <w:rsid w:val="00B872EF"/>
    <w:rsid w:val="00B873F7"/>
    <w:rsid w:val="00B9028A"/>
    <w:rsid w:val="00B903D6"/>
    <w:rsid w:val="00B90AFF"/>
    <w:rsid w:val="00B92289"/>
    <w:rsid w:val="00B92F3D"/>
    <w:rsid w:val="00B930E6"/>
    <w:rsid w:val="00B937F1"/>
    <w:rsid w:val="00B93D96"/>
    <w:rsid w:val="00B9648A"/>
    <w:rsid w:val="00B969A5"/>
    <w:rsid w:val="00B96B1B"/>
    <w:rsid w:val="00B96BE1"/>
    <w:rsid w:val="00BA040E"/>
    <w:rsid w:val="00BA0480"/>
    <w:rsid w:val="00BA2B3B"/>
    <w:rsid w:val="00BA36FB"/>
    <w:rsid w:val="00BA3CE8"/>
    <w:rsid w:val="00BA56B4"/>
    <w:rsid w:val="00BB240C"/>
    <w:rsid w:val="00BB30EF"/>
    <w:rsid w:val="00BB3F7B"/>
    <w:rsid w:val="00BB4086"/>
    <w:rsid w:val="00BB59D3"/>
    <w:rsid w:val="00BB5B7F"/>
    <w:rsid w:val="00BB5D0B"/>
    <w:rsid w:val="00BB5FBB"/>
    <w:rsid w:val="00BB6910"/>
    <w:rsid w:val="00BB7275"/>
    <w:rsid w:val="00BB7D46"/>
    <w:rsid w:val="00BC12FD"/>
    <w:rsid w:val="00BC1C17"/>
    <w:rsid w:val="00BC2B8B"/>
    <w:rsid w:val="00BC30AF"/>
    <w:rsid w:val="00BC45E6"/>
    <w:rsid w:val="00BC4707"/>
    <w:rsid w:val="00BC4810"/>
    <w:rsid w:val="00BC56C4"/>
    <w:rsid w:val="00BC7480"/>
    <w:rsid w:val="00BC7986"/>
    <w:rsid w:val="00BC7E83"/>
    <w:rsid w:val="00BD0891"/>
    <w:rsid w:val="00BD31C8"/>
    <w:rsid w:val="00BD4889"/>
    <w:rsid w:val="00BD7E27"/>
    <w:rsid w:val="00BE199C"/>
    <w:rsid w:val="00BE1E9F"/>
    <w:rsid w:val="00BE428E"/>
    <w:rsid w:val="00BE49BC"/>
    <w:rsid w:val="00BE4CA5"/>
    <w:rsid w:val="00BE525C"/>
    <w:rsid w:val="00BE565C"/>
    <w:rsid w:val="00BE7FF0"/>
    <w:rsid w:val="00BF01E3"/>
    <w:rsid w:val="00BF1EE5"/>
    <w:rsid w:val="00BF2809"/>
    <w:rsid w:val="00BF2AB0"/>
    <w:rsid w:val="00BF43B1"/>
    <w:rsid w:val="00BF4C24"/>
    <w:rsid w:val="00BF603A"/>
    <w:rsid w:val="00BF72F6"/>
    <w:rsid w:val="00C00A5D"/>
    <w:rsid w:val="00C0114B"/>
    <w:rsid w:val="00C0150E"/>
    <w:rsid w:val="00C0186B"/>
    <w:rsid w:val="00C02D8A"/>
    <w:rsid w:val="00C02ED3"/>
    <w:rsid w:val="00C0397C"/>
    <w:rsid w:val="00C03CC2"/>
    <w:rsid w:val="00C05FF6"/>
    <w:rsid w:val="00C07A35"/>
    <w:rsid w:val="00C07C9C"/>
    <w:rsid w:val="00C07F0F"/>
    <w:rsid w:val="00C11D53"/>
    <w:rsid w:val="00C1454C"/>
    <w:rsid w:val="00C14F08"/>
    <w:rsid w:val="00C157B6"/>
    <w:rsid w:val="00C15E3C"/>
    <w:rsid w:val="00C15E82"/>
    <w:rsid w:val="00C161C7"/>
    <w:rsid w:val="00C17594"/>
    <w:rsid w:val="00C17F4D"/>
    <w:rsid w:val="00C20E55"/>
    <w:rsid w:val="00C216B3"/>
    <w:rsid w:val="00C21738"/>
    <w:rsid w:val="00C22593"/>
    <w:rsid w:val="00C23160"/>
    <w:rsid w:val="00C23FDC"/>
    <w:rsid w:val="00C324ED"/>
    <w:rsid w:val="00C329EC"/>
    <w:rsid w:val="00C33323"/>
    <w:rsid w:val="00C35034"/>
    <w:rsid w:val="00C35998"/>
    <w:rsid w:val="00C36001"/>
    <w:rsid w:val="00C36B79"/>
    <w:rsid w:val="00C41EC9"/>
    <w:rsid w:val="00C44A09"/>
    <w:rsid w:val="00C5048C"/>
    <w:rsid w:val="00C508AC"/>
    <w:rsid w:val="00C509A6"/>
    <w:rsid w:val="00C51B27"/>
    <w:rsid w:val="00C53724"/>
    <w:rsid w:val="00C53B12"/>
    <w:rsid w:val="00C55BCB"/>
    <w:rsid w:val="00C55BEE"/>
    <w:rsid w:val="00C608E6"/>
    <w:rsid w:val="00C60BF4"/>
    <w:rsid w:val="00C60EAB"/>
    <w:rsid w:val="00C615E1"/>
    <w:rsid w:val="00C616CE"/>
    <w:rsid w:val="00C628B6"/>
    <w:rsid w:val="00C6379C"/>
    <w:rsid w:val="00C6393E"/>
    <w:rsid w:val="00C6514C"/>
    <w:rsid w:val="00C657D2"/>
    <w:rsid w:val="00C65A2F"/>
    <w:rsid w:val="00C66499"/>
    <w:rsid w:val="00C67837"/>
    <w:rsid w:val="00C70120"/>
    <w:rsid w:val="00C7132D"/>
    <w:rsid w:val="00C721F2"/>
    <w:rsid w:val="00C770CB"/>
    <w:rsid w:val="00C81216"/>
    <w:rsid w:val="00C83ED2"/>
    <w:rsid w:val="00C83F01"/>
    <w:rsid w:val="00C84C80"/>
    <w:rsid w:val="00C85F70"/>
    <w:rsid w:val="00C8679A"/>
    <w:rsid w:val="00C902B5"/>
    <w:rsid w:val="00C90BB2"/>
    <w:rsid w:val="00C91BE7"/>
    <w:rsid w:val="00C93B7C"/>
    <w:rsid w:val="00C960BC"/>
    <w:rsid w:val="00C96E46"/>
    <w:rsid w:val="00C97142"/>
    <w:rsid w:val="00C9716C"/>
    <w:rsid w:val="00C97881"/>
    <w:rsid w:val="00CA1ADD"/>
    <w:rsid w:val="00CA3610"/>
    <w:rsid w:val="00CA39E6"/>
    <w:rsid w:val="00CA434E"/>
    <w:rsid w:val="00CA6029"/>
    <w:rsid w:val="00CB01F5"/>
    <w:rsid w:val="00CB0AC1"/>
    <w:rsid w:val="00CB1A4F"/>
    <w:rsid w:val="00CB2E30"/>
    <w:rsid w:val="00CB2ECB"/>
    <w:rsid w:val="00CB3AD9"/>
    <w:rsid w:val="00CB4237"/>
    <w:rsid w:val="00CB443A"/>
    <w:rsid w:val="00CB663D"/>
    <w:rsid w:val="00CB6854"/>
    <w:rsid w:val="00CB6B2B"/>
    <w:rsid w:val="00CB6B6D"/>
    <w:rsid w:val="00CB6E66"/>
    <w:rsid w:val="00CC07EC"/>
    <w:rsid w:val="00CC1CAE"/>
    <w:rsid w:val="00CC22AC"/>
    <w:rsid w:val="00CC27AC"/>
    <w:rsid w:val="00CC2B31"/>
    <w:rsid w:val="00CC480E"/>
    <w:rsid w:val="00CC52A9"/>
    <w:rsid w:val="00CC6471"/>
    <w:rsid w:val="00CD0A0F"/>
    <w:rsid w:val="00CD1A26"/>
    <w:rsid w:val="00CD3F19"/>
    <w:rsid w:val="00CD43BF"/>
    <w:rsid w:val="00CD4786"/>
    <w:rsid w:val="00CD4C04"/>
    <w:rsid w:val="00CD535E"/>
    <w:rsid w:val="00CD5C6E"/>
    <w:rsid w:val="00CD682A"/>
    <w:rsid w:val="00CE06C8"/>
    <w:rsid w:val="00CE0E83"/>
    <w:rsid w:val="00CE220F"/>
    <w:rsid w:val="00CE24DE"/>
    <w:rsid w:val="00CE2D9E"/>
    <w:rsid w:val="00CE3099"/>
    <w:rsid w:val="00CE312F"/>
    <w:rsid w:val="00CE40DB"/>
    <w:rsid w:val="00CE4C21"/>
    <w:rsid w:val="00CE650B"/>
    <w:rsid w:val="00CE6A4B"/>
    <w:rsid w:val="00CF0299"/>
    <w:rsid w:val="00CF0C47"/>
    <w:rsid w:val="00CF142C"/>
    <w:rsid w:val="00CF14D7"/>
    <w:rsid w:val="00CF33E9"/>
    <w:rsid w:val="00CF50A9"/>
    <w:rsid w:val="00CF53D1"/>
    <w:rsid w:val="00D00405"/>
    <w:rsid w:val="00D00416"/>
    <w:rsid w:val="00D01BA9"/>
    <w:rsid w:val="00D03586"/>
    <w:rsid w:val="00D03C23"/>
    <w:rsid w:val="00D0574D"/>
    <w:rsid w:val="00D05BCC"/>
    <w:rsid w:val="00D05C84"/>
    <w:rsid w:val="00D06569"/>
    <w:rsid w:val="00D10C54"/>
    <w:rsid w:val="00D128A2"/>
    <w:rsid w:val="00D132F4"/>
    <w:rsid w:val="00D13440"/>
    <w:rsid w:val="00D14439"/>
    <w:rsid w:val="00D14DBD"/>
    <w:rsid w:val="00D166E1"/>
    <w:rsid w:val="00D16A36"/>
    <w:rsid w:val="00D16FE2"/>
    <w:rsid w:val="00D20442"/>
    <w:rsid w:val="00D210D1"/>
    <w:rsid w:val="00D2169A"/>
    <w:rsid w:val="00D22A8D"/>
    <w:rsid w:val="00D2474A"/>
    <w:rsid w:val="00D27AAE"/>
    <w:rsid w:val="00D308F9"/>
    <w:rsid w:val="00D31565"/>
    <w:rsid w:val="00D31F56"/>
    <w:rsid w:val="00D35117"/>
    <w:rsid w:val="00D360AC"/>
    <w:rsid w:val="00D374F1"/>
    <w:rsid w:val="00D40314"/>
    <w:rsid w:val="00D40F0B"/>
    <w:rsid w:val="00D427E4"/>
    <w:rsid w:val="00D42C13"/>
    <w:rsid w:val="00D43E67"/>
    <w:rsid w:val="00D440EF"/>
    <w:rsid w:val="00D4590A"/>
    <w:rsid w:val="00D467F2"/>
    <w:rsid w:val="00D47A64"/>
    <w:rsid w:val="00D47FE5"/>
    <w:rsid w:val="00D51527"/>
    <w:rsid w:val="00D53009"/>
    <w:rsid w:val="00D531C0"/>
    <w:rsid w:val="00D53C6B"/>
    <w:rsid w:val="00D54B19"/>
    <w:rsid w:val="00D54F21"/>
    <w:rsid w:val="00D56BEB"/>
    <w:rsid w:val="00D578E6"/>
    <w:rsid w:val="00D57D3B"/>
    <w:rsid w:val="00D61D05"/>
    <w:rsid w:val="00D62046"/>
    <w:rsid w:val="00D625C1"/>
    <w:rsid w:val="00D6358E"/>
    <w:rsid w:val="00D63CBF"/>
    <w:rsid w:val="00D6533F"/>
    <w:rsid w:val="00D66199"/>
    <w:rsid w:val="00D672DD"/>
    <w:rsid w:val="00D6782B"/>
    <w:rsid w:val="00D67C0B"/>
    <w:rsid w:val="00D700CC"/>
    <w:rsid w:val="00D700D4"/>
    <w:rsid w:val="00D748FE"/>
    <w:rsid w:val="00D757A7"/>
    <w:rsid w:val="00D75E8C"/>
    <w:rsid w:val="00D7608F"/>
    <w:rsid w:val="00D765D8"/>
    <w:rsid w:val="00D7733F"/>
    <w:rsid w:val="00D773FB"/>
    <w:rsid w:val="00D81679"/>
    <w:rsid w:val="00D81A31"/>
    <w:rsid w:val="00D82F2C"/>
    <w:rsid w:val="00D82F36"/>
    <w:rsid w:val="00D830ED"/>
    <w:rsid w:val="00D831F9"/>
    <w:rsid w:val="00D857EE"/>
    <w:rsid w:val="00D90883"/>
    <w:rsid w:val="00D90D87"/>
    <w:rsid w:val="00D91C17"/>
    <w:rsid w:val="00D92C15"/>
    <w:rsid w:val="00D92E30"/>
    <w:rsid w:val="00D96134"/>
    <w:rsid w:val="00D962C9"/>
    <w:rsid w:val="00D9700C"/>
    <w:rsid w:val="00DA0DE2"/>
    <w:rsid w:val="00DA1777"/>
    <w:rsid w:val="00DA1790"/>
    <w:rsid w:val="00DA18F6"/>
    <w:rsid w:val="00DA21C5"/>
    <w:rsid w:val="00DA3463"/>
    <w:rsid w:val="00DA3FC6"/>
    <w:rsid w:val="00DA4A13"/>
    <w:rsid w:val="00DA6A1D"/>
    <w:rsid w:val="00DB3739"/>
    <w:rsid w:val="00DC1B41"/>
    <w:rsid w:val="00DC1E81"/>
    <w:rsid w:val="00DC2383"/>
    <w:rsid w:val="00DC4031"/>
    <w:rsid w:val="00DC46AF"/>
    <w:rsid w:val="00DC58B3"/>
    <w:rsid w:val="00DC7A8D"/>
    <w:rsid w:val="00DD1007"/>
    <w:rsid w:val="00DD18BF"/>
    <w:rsid w:val="00DD31C1"/>
    <w:rsid w:val="00DD3E78"/>
    <w:rsid w:val="00DD63FA"/>
    <w:rsid w:val="00DD641A"/>
    <w:rsid w:val="00DD685A"/>
    <w:rsid w:val="00DD6B1A"/>
    <w:rsid w:val="00DD7F64"/>
    <w:rsid w:val="00DE18A4"/>
    <w:rsid w:val="00DE1E3A"/>
    <w:rsid w:val="00DE2669"/>
    <w:rsid w:val="00DE2866"/>
    <w:rsid w:val="00DE4DD2"/>
    <w:rsid w:val="00DE52B1"/>
    <w:rsid w:val="00DE7F28"/>
    <w:rsid w:val="00DF093C"/>
    <w:rsid w:val="00DF1439"/>
    <w:rsid w:val="00DF309D"/>
    <w:rsid w:val="00DF3C71"/>
    <w:rsid w:val="00DF46AF"/>
    <w:rsid w:val="00DF63D9"/>
    <w:rsid w:val="00E00D58"/>
    <w:rsid w:val="00E01D6D"/>
    <w:rsid w:val="00E01F37"/>
    <w:rsid w:val="00E0388A"/>
    <w:rsid w:val="00E03CFA"/>
    <w:rsid w:val="00E041A9"/>
    <w:rsid w:val="00E05B32"/>
    <w:rsid w:val="00E0660D"/>
    <w:rsid w:val="00E067E3"/>
    <w:rsid w:val="00E10104"/>
    <w:rsid w:val="00E13057"/>
    <w:rsid w:val="00E1362C"/>
    <w:rsid w:val="00E1446F"/>
    <w:rsid w:val="00E162D7"/>
    <w:rsid w:val="00E16A38"/>
    <w:rsid w:val="00E16CB0"/>
    <w:rsid w:val="00E17A89"/>
    <w:rsid w:val="00E17D37"/>
    <w:rsid w:val="00E214D4"/>
    <w:rsid w:val="00E21D13"/>
    <w:rsid w:val="00E21EF3"/>
    <w:rsid w:val="00E22731"/>
    <w:rsid w:val="00E23EB6"/>
    <w:rsid w:val="00E24DB4"/>
    <w:rsid w:val="00E24F49"/>
    <w:rsid w:val="00E25AD1"/>
    <w:rsid w:val="00E25C0F"/>
    <w:rsid w:val="00E275F2"/>
    <w:rsid w:val="00E27C1B"/>
    <w:rsid w:val="00E27CB8"/>
    <w:rsid w:val="00E32C9A"/>
    <w:rsid w:val="00E335EF"/>
    <w:rsid w:val="00E34555"/>
    <w:rsid w:val="00E349ED"/>
    <w:rsid w:val="00E36459"/>
    <w:rsid w:val="00E40D69"/>
    <w:rsid w:val="00E44245"/>
    <w:rsid w:val="00E4507D"/>
    <w:rsid w:val="00E455F4"/>
    <w:rsid w:val="00E45922"/>
    <w:rsid w:val="00E45E70"/>
    <w:rsid w:val="00E46249"/>
    <w:rsid w:val="00E463B2"/>
    <w:rsid w:val="00E46511"/>
    <w:rsid w:val="00E47504"/>
    <w:rsid w:val="00E47FFB"/>
    <w:rsid w:val="00E502F4"/>
    <w:rsid w:val="00E508BC"/>
    <w:rsid w:val="00E51BE3"/>
    <w:rsid w:val="00E51FD0"/>
    <w:rsid w:val="00E52875"/>
    <w:rsid w:val="00E53286"/>
    <w:rsid w:val="00E5330D"/>
    <w:rsid w:val="00E552B6"/>
    <w:rsid w:val="00E567B8"/>
    <w:rsid w:val="00E56F65"/>
    <w:rsid w:val="00E56FE3"/>
    <w:rsid w:val="00E62610"/>
    <w:rsid w:val="00E62820"/>
    <w:rsid w:val="00E62A26"/>
    <w:rsid w:val="00E63A36"/>
    <w:rsid w:val="00E63DAF"/>
    <w:rsid w:val="00E63EC8"/>
    <w:rsid w:val="00E716D6"/>
    <w:rsid w:val="00E71CAB"/>
    <w:rsid w:val="00E7201F"/>
    <w:rsid w:val="00E74BE8"/>
    <w:rsid w:val="00E75375"/>
    <w:rsid w:val="00E7711D"/>
    <w:rsid w:val="00E80716"/>
    <w:rsid w:val="00E81804"/>
    <w:rsid w:val="00E82613"/>
    <w:rsid w:val="00E82918"/>
    <w:rsid w:val="00E82BDE"/>
    <w:rsid w:val="00E83551"/>
    <w:rsid w:val="00E83E49"/>
    <w:rsid w:val="00E84173"/>
    <w:rsid w:val="00E84B0B"/>
    <w:rsid w:val="00E91DEB"/>
    <w:rsid w:val="00E933F6"/>
    <w:rsid w:val="00E93AC6"/>
    <w:rsid w:val="00E970AC"/>
    <w:rsid w:val="00EA19AC"/>
    <w:rsid w:val="00EA41E0"/>
    <w:rsid w:val="00EA5FBB"/>
    <w:rsid w:val="00EA77C3"/>
    <w:rsid w:val="00EB0326"/>
    <w:rsid w:val="00EB072C"/>
    <w:rsid w:val="00EB149F"/>
    <w:rsid w:val="00EB2274"/>
    <w:rsid w:val="00EB23EC"/>
    <w:rsid w:val="00EB2D26"/>
    <w:rsid w:val="00EB3BA2"/>
    <w:rsid w:val="00EB4029"/>
    <w:rsid w:val="00EB65C0"/>
    <w:rsid w:val="00EB6B77"/>
    <w:rsid w:val="00EB6E69"/>
    <w:rsid w:val="00EC0143"/>
    <w:rsid w:val="00EC1E0D"/>
    <w:rsid w:val="00EC4172"/>
    <w:rsid w:val="00EC422D"/>
    <w:rsid w:val="00EC740C"/>
    <w:rsid w:val="00ED08DB"/>
    <w:rsid w:val="00ED1A2C"/>
    <w:rsid w:val="00ED30F8"/>
    <w:rsid w:val="00ED3E99"/>
    <w:rsid w:val="00ED42CB"/>
    <w:rsid w:val="00ED4EBB"/>
    <w:rsid w:val="00ED5DFE"/>
    <w:rsid w:val="00ED6191"/>
    <w:rsid w:val="00ED6540"/>
    <w:rsid w:val="00ED6EE8"/>
    <w:rsid w:val="00EE0FCB"/>
    <w:rsid w:val="00EE107C"/>
    <w:rsid w:val="00EE1444"/>
    <w:rsid w:val="00EE16BD"/>
    <w:rsid w:val="00EE247D"/>
    <w:rsid w:val="00EE2D83"/>
    <w:rsid w:val="00EE471C"/>
    <w:rsid w:val="00EE567E"/>
    <w:rsid w:val="00EE7E07"/>
    <w:rsid w:val="00EF2068"/>
    <w:rsid w:val="00EF2A8E"/>
    <w:rsid w:val="00EF2A9F"/>
    <w:rsid w:val="00EF4A05"/>
    <w:rsid w:val="00EF4F30"/>
    <w:rsid w:val="00EF7676"/>
    <w:rsid w:val="00F00E69"/>
    <w:rsid w:val="00F01C34"/>
    <w:rsid w:val="00F04896"/>
    <w:rsid w:val="00F04AD1"/>
    <w:rsid w:val="00F0589B"/>
    <w:rsid w:val="00F05ACA"/>
    <w:rsid w:val="00F0626A"/>
    <w:rsid w:val="00F0640E"/>
    <w:rsid w:val="00F06B42"/>
    <w:rsid w:val="00F12FCC"/>
    <w:rsid w:val="00F13F2A"/>
    <w:rsid w:val="00F14433"/>
    <w:rsid w:val="00F150BA"/>
    <w:rsid w:val="00F20396"/>
    <w:rsid w:val="00F2224F"/>
    <w:rsid w:val="00F226B6"/>
    <w:rsid w:val="00F22AF5"/>
    <w:rsid w:val="00F235C9"/>
    <w:rsid w:val="00F2386D"/>
    <w:rsid w:val="00F23E49"/>
    <w:rsid w:val="00F24073"/>
    <w:rsid w:val="00F24101"/>
    <w:rsid w:val="00F24659"/>
    <w:rsid w:val="00F254AF"/>
    <w:rsid w:val="00F25BD3"/>
    <w:rsid w:val="00F26F4E"/>
    <w:rsid w:val="00F30F91"/>
    <w:rsid w:val="00F31F43"/>
    <w:rsid w:val="00F32350"/>
    <w:rsid w:val="00F32E94"/>
    <w:rsid w:val="00F33F99"/>
    <w:rsid w:val="00F3424B"/>
    <w:rsid w:val="00F342CA"/>
    <w:rsid w:val="00F347BF"/>
    <w:rsid w:val="00F35538"/>
    <w:rsid w:val="00F42914"/>
    <w:rsid w:val="00F42AFA"/>
    <w:rsid w:val="00F4455C"/>
    <w:rsid w:val="00F44652"/>
    <w:rsid w:val="00F4600B"/>
    <w:rsid w:val="00F4652D"/>
    <w:rsid w:val="00F4680B"/>
    <w:rsid w:val="00F4682A"/>
    <w:rsid w:val="00F46E67"/>
    <w:rsid w:val="00F476C5"/>
    <w:rsid w:val="00F47ACB"/>
    <w:rsid w:val="00F513A6"/>
    <w:rsid w:val="00F54919"/>
    <w:rsid w:val="00F560CB"/>
    <w:rsid w:val="00F577B6"/>
    <w:rsid w:val="00F61527"/>
    <w:rsid w:val="00F61710"/>
    <w:rsid w:val="00F64C74"/>
    <w:rsid w:val="00F64E06"/>
    <w:rsid w:val="00F65FB5"/>
    <w:rsid w:val="00F67BAF"/>
    <w:rsid w:val="00F67D4D"/>
    <w:rsid w:val="00F67E39"/>
    <w:rsid w:val="00F71846"/>
    <w:rsid w:val="00F73C78"/>
    <w:rsid w:val="00F74BAE"/>
    <w:rsid w:val="00F75709"/>
    <w:rsid w:val="00F75AF2"/>
    <w:rsid w:val="00F75DF5"/>
    <w:rsid w:val="00F77AEB"/>
    <w:rsid w:val="00F832BD"/>
    <w:rsid w:val="00F83326"/>
    <w:rsid w:val="00F83A70"/>
    <w:rsid w:val="00F83E83"/>
    <w:rsid w:val="00F84742"/>
    <w:rsid w:val="00F84E7F"/>
    <w:rsid w:val="00F85E9C"/>
    <w:rsid w:val="00F86477"/>
    <w:rsid w:val="00F8742C"/>
    <w:rsid w:val="00F913A3"/>
    <w:rsid w:val="00F9596A"/>
    <w:rsid w:val="00F96B6D"/>
    <w:rsid w:val="00FA0D31"/>
    <w:rsid w:val="00FA1484"/>
    <w:rsid w:val="00FA17E9"/>
    <w:rsid w:val="00FA2081"/>
    <w:rsid w:val="00FA2718"/>
    <w:rsid w:val="00FA2FF8"/>
    <w:rsid w:val="00FA50C4"/>
    <w:rsid w:val="00FA51FD"/>
    <w:rsid w:val="00FA664F"/>
    <w:rsid w:val="00FA6A27"/>
    <w:rsid w:val="00FA6AF2"/>
    <w:rsid w:val="00FA6FEF"/>
    <w:rsid w:val="00FA741D"/>
    <w:rsid w:val="00FA7D73"/>
    <w:rsid w:val="00FA7E8C"/>
    <w:rsid w:val="00FB217A"/>
    <w:rsid w:val="00FB416A"/>
    <w:rsid w:val="00FB4829"/>
    <w:rsid w:val="00FB5334"/>
    <w:rsid w:val="00FB5BC4"/>
    <w:rsid w:val="00FB6F81"/>
    <w:rsid w:val="00FB743D"/>
    <w:rsid w:val="00FB7507"/>
    <w:rsid w:val="00FC0150"/>
    <w:rsid w:val="00FC30CE"/>
    <w:rsid w:val="00FC3820"/>
    <w:rsid w:val="00FC39FD"/>
    <w:rsid w:val="00FC6294"/>
    <w:rsid w:val="00FC6D9D"/>
    <w:rsid w:val="00FC7369"/>
    <w:rsid w:val="00FC736B"/>
    <w:rsid w:val="00FC74E3"/>
    <w:rsid w:val="00FD024B"/>
    <w:rsid w:val="00FD1A92"/>
    <w:rsid w:val="00FD2E1F"/>
    <w:rsid w:val="00FD4413"/>
    <w:rsid w:val="00FD4D7D"/>
    <w:rsid w:val="00FD637F"/>
    <w:rsid w:val="00FD7148"/>
    <w:rsid w:val="00FD7E89"/>
    <w:rsid w:val="00FD7FE2"/>
    <w:rsid w:val="00FE35E0"/>
    <w:rsid w:val="00FE4963"/>
    <w:rsid w:val="00FE4E6D"/>
    <w:rsid w:val="00FE5404"/>
    <w:rsid w:val="00FE6861"/>
    <w:rsid w:val="00FE750D"/>
    <w:rsid w:val="00FF0EC0"/>
    <w:rsid w:val="00FF1CB1"/>
    <w:rsid w:val="00FF20DB"/>
    <w:rsid w:val="00FF2105"/>
    <w:rsid w:val="00FF2522"/>
    <w:rsid w:val="00FF51BC"/>
    <w:rsid w:val="00FF5D12"/>
    <w:rsid w:val="00FF61C7"/>
    <w:rsid w:val="00FF6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F9E"/>
    <w:pPr>
      <w:widowControl w:val="0"/>
      <w:autoSpaceDE w:val="0"/>
      <w:autoSpaceDN w:val="0"/>
      <w:adjustRightInd w:val="0"/>
      <w:spacing w:after="0" w:line="300" w:lineRule="auto"/>
      <w:ind w:firstLine="7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3F9E"/>
    <w:pPr>
      <w:keepNext/>
      <w:spacing w:line="240" w:lineRule="auto"/>
      <w:ind w:firstLine="0"/>
      <w:jc w:val="lef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3F9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rsid w:val="003A3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A3F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3A3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A3F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3A3F9E"/>
    <w:pPr>
      <w:widowControl w:val="0"/>
      <w:autoSpaceDE w:val="0"/>
      <w:autoSpaceDN w:val="0"/>
      <w:adjustRightInd w:val="0"/>
      <w:spacing w:after="0" w:line="240" w:lineRule="auto"/>
      <w:ind w:left="2560"/>
    </w:pPr>
    <w:rPr>
      <w:rFonts w:ascii="Arial" w:eastAsia="Times New Roman" w:hAnsi="Arial" w:cs="Arial"/>
      <w:sz w:val="28"/>
      <w:szCs w:val="28"/>
      <w:lang w:val="en-US" w:eastAsia="ru-RU"/>
    </w:rPr>
  </w:style>
  <w:style w:type="character" w:styleId="a7">
    <w:name w:val="page number"/>
    <w:basedOn w:val="a0"/>
    <w:rsid w:val="003A3F9E"/>
  </w:style>
  <w:style w:type="paragraph" w:customStyle="1" w:styleId="ConsPlusNonformat">
    <w:name w:val="ConsPlusNonformat"/>
    <w:rsid w:val="003A3F9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uiPriority w:val="1"/>
    <w:qFormat/>
    <w:rsid w:val="003A3F9E"/>
    <w:pPr>
      <w:widowControl w:val="0"/>
      <w:autoSpaceDE w:val="0"/>
      <w:autoSpaceDN w:val="0"/>
      <w:adjustRightInd w:val="0"/>
      <w:spacing w:after="0" w:line="240" w:lineRule="auto"/>
      <w:ind w:firstLine="7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F22F2"/>
    <w:pPr>
      <w:spacing w:line="240" w:lineRule="auto"/>
    </w:pPr>
    <w:rPr>
      <w:rFonts w:ascii="Calibri" w:hAnsi="Calibri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22F2"/>
    <w:rPr>
      <w:rFonts w:ascii="Calibri" w:eastAsia="Times New Roman" w:hAnsi="Calibri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F9E"/>
    <w:pPr>
      <w:widowControl w:val="0"/>
      <w:autoSpaceDE w:val="0"/>
      <w:autoSpaceDN w:val="0"/>
      <w:adjustRightInd w:val="0"/>
      <w:spacing w:after="0" w:line="300" w:lineRule="auto"/>
      <w:ind w:firstLine="7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3F9E"/>
    <w:pPr>
      <w:keepNext/>
      <w:spacing w:line="240" w:lineRule="auto"/>
      <w:ind w:firstLine="0"/>
      <w:jc w:val="lef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3F9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rsid w:val="003A3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A3F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3A3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A3F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3A3F9E"/>
    <w:pPr>
      <w:widowControl w:val="0"/>
      <w:autoSpaceDE w:val="0"/>
      <w:autoSpaceDN w:val="0"/>
      <w:adjustRightInd w:val="0"/>
      <w:spacing w:after="0" w:line="240" w:lineRule="auto"/>
      <w:ind w:left="2560"/>
    </w:pPr>
    <w:rPr>
      <w:rFonts w:ascii="Arial" w:eastAsia="Times New Roman" w:hAnsi="Arial" w:cs="Arial"/>
      <w:sz w:val="28"/>
      <w:szCs w:val="28"/>
      <w:lang w:val="en-US" w:eastAsia="ru-RU"/>
    </w:rPr>
  </w:style>
  <w:style w:type="character" w:styleId="a7">
    <w:name w:val="page number"/>
    <w:basedOn w:val="a0"/>
    <w:rsid w:val="003A3F9E"/>
  </w:style>
  <w:style w:type="paragraph" w:customStyle="1" w:styleId="ConsPlusNonformat">
    <w:name w:val="ConsPlusNonformat"/>
    <w:rsid w:val="003A3F9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uiPriority w:val="1"/>
    <w:qFormat/>
    <w:rsid w:val="003A3F9E"/>
    <w:pPr>
      <w:widowControl w:val="0"/>
      <w:autoSpaceDE w:val="0"/>
      <w:autoSpaceDN w:val="0"/>
      <w:adjustRightInd w:val="0"/>
      <w:spacing w:after="0" w:line="240" w:lineRule="auto"/>
      <w:ind w:firstLine="7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F22F2"/>
    <w:pPr>
      <w:spacing w:line="240" w:lineRule="auto"/>
    </w:pPr>
    <w:rPr>
      <w:rFonts w:ascii="Calibri" w:hAnsi="Calibri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22F2"/>
    <w:rPr>
      <w:rFonts w:ascii="Calibri" w:eastAsia="Times New Roman" w:hAnsi="Calibri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7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4EC2C-DE85-400C-ACCA-4169D289B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1945</Words>
  <Characters>11087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Dorkomi</Company>
  <LinksUpToDate>false</LinksUpToDate>
  <CharactersWithSpaces>13006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Микушева Наталия Александровна</cp:lastModifiedBy>
  <cp:revision>12</cp:revision>
  <cp:lastPrinted>2017-01-16T08:42:00Z</cp:lastPrinted>
  <dcterms:created xsi:type="dcterms:W3CDTF">2016-07-28T09:53:00Z</dcterms:created>
  <dcterms:modified xsi:type="dcterms:W3CDTF">2017-11-30T09:24:00Z</dcterms:modified>
</cp:coreProperties>
</file>