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80E" w:rsidRPr="008758E9" w:rsidRDefault="00F75E09" w:rsidP="00D1096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758E9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:rsidR="00F75E09" w:rsidRPr="008758E9" w:rsidRDefault="00F75E09" w:rsidP="00D1096D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758E9">
        <w:rPr>
          <w:rFonts w:ascii="Times New Roman" w:hAnsi="Times New Roman" w:cs="Times New Roman"/>
          <w:sz w:val="26"/>
          <w:szCs w:val="26"/>
        </w:rPr>
        <w:t xml:space="preserve">к проекту приказа Министерства архитектуры, строительства и коммунального хозяйства Республики Коми «Об утверждении Порядка оказания Министерством архитектуры, строительства и коммунального хозяйства Республики Коми бесплатной юридической помощи </w:t>
      </w:r>
    </w:p>
    <w:p w:rsidR="00F75E09" w:rsidRPr="008758E9" w:rsidRDefault="00F75E09" w:rsidP="00D1096D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758E9">
        <w:rPr>
          <w:rFonts w:ascii="Times New Roman" w:hAnsi="Times New Roman" w:cs="Times New Roman"/>
          <w:sz w:val="26"/>
          <w:szCs w:val="26"/>
        </w:rPr>
        <w:t>в рамках государственной системы бесплатной юридической помощи»</w:t>
      </w:r>
    </w:p>
    <w:p w:rsidR="00F75E09" w:rsidRDefault="00F75E09" w:rsidP="00D1096D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8758E9" w:rsidRPr="008758E9" w:rsidRDefault="008758E9" w:rsidP="00D1096D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F75E09" w:rsidRPr="008758E9" w:rsidRDefault="00F75E09" w:rsidP="00D1096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758E9">
        <w:rPr>
          <w:rFonts w:ascii="Times New Roman" w:hAnsi="Times New Roman" w:cs="Times New Roman"/>
          <w:sz w:val="26"/>
          <w:szCs w:val="26"/>
        </w:rPr>
        <w:t>Проект приказа «Об утверждении Порядка оказания Министерством архитектуры, строительства и коммунального хозяйства Республики Коми бесплатной юридической помощи в рамках государственной системы бесплатной юридической помощи» подготовлен в целях реализации Федерального закона от 21 ноября 2011 г. № 324-ФЗ «О бесплатной юридической помощи в Российской Федерации» и Закона Республики Коми от 27 февраля 2012 г. № 9-РЗ «О вопросах обеспечения граждан бесплатной юридической помощью</w:t>
      </w:r>
      <w:proofErr w:type="gramEnd"/>
      <w:r w:rsidRPr="008758E9">
        <w:rPr>
          <w:rFonts w:ascii="Times New Roman" w:hAnsi="Times New Roman" w:cs="Times New Roman"/>
          <w:sz w:val="26"/>
          <w:szCs w:val="26"/>
        </w:rPr>
        <w:t xml:space="preserve"> в Республике Коми».</w:t>
      </w:r>
    </w:p>
    <w:p w:rsidR="00DA5F63" w:rsidRPr="008758E9" w:rsidRDefault="00C91A45" w:rsidP="00D1096D">
      <w:pPr>
        <w:shd w:val="clear" w:color="auto" w:fill="FFFFFF"/>
        <w:spacing w:after="0" w:line="360" w:lineRule="auto"/>
        <w:ind w:left="10" w:right="5" w:firstLine="701"/>
        <w:jc w:val="both"/>
        <w:rPr>
          <w:rFonts w:ascii="Times New Roman" w:hAnsi="Times New Roman" w:cs="Times New Roman"/>
          <w:sz w:val="26"/>
          <w:szCs w:val="26"/>
        </w:rPr>
      </w:pPr>
      <w:r w:rsidRPr="008758E9">
        <w:rPr>
          <w:rFonts w:ascii="Times New Roman" w:hAnsi="Times New Roman" w:cs="Times New Roman"/>
          <w:sz w:val="26"/>
          <w:szCs w:val="26"/>
        </w:rPr>
        <w:t xml:space="preserve">Проектом приказа </w:t>
      </w:r>
      <w:r w:rsidR="00DA5F63" w:rsidRPr="008758E9">
        <w:rPr>
          <w:rFonts w:ascii="Times New Roman" w:hAnsi="Times New Roman" w:cs="Times New Roman"/>
          <w:sz w:val="26"/>
          <w:szCs w:val="26"/>
        </w:rPr>
        <w:t>определяется П</w:t>
      </w:r>
      <w:r w:rsidRPr="008758E9">
        <w:rPr>
          <w:rFonts w:ascii="Times New Roman" w:hAnsi="Times New Roman" w:cs="Times New Roman"/>
          <w:sz w:val="26"/>
          <w:szCs w:val="26"/>
        </w:rPr>
        <w:t>орядок</w:t>
      </w:r>
      <w:r w:rsidR="00DA5F63" w:rsidRPr="008758E9">
        <w:rPr>
          <w:rFonts w:ascii="Times New Roman" w:hAnsi="Times New Roman" w:cs="Times New Roman"/>
          <w:sz w:val="26"/>
          <w:szCs w:val="26"/>
        </w:rPr>
        <w:t xml:space="preserve">, который регулирует вопросы оказания Министерством архитектуры, строительства и коммунального хозяйства Республики Коми (далее – Министерство) гражданам бесплатной юридической помощи на территории Республики Коми в рамках государственной системы бесплатной юридической помощи в виде </w:t>
      </w:r>
      <w:r w:rsidR="00DA5F63" w:rsidRPr="008758E9">
        <w:rPr>
          <w:rFonts w:ascii="Times New Roman" w:hAnsi="Times New Roman" w:cs="Times New Roman"/>
          <w:bCs/>
          <w:iCs/>
          <w:sz w:val="26"/>
          <w:szCs w:val="26"/>
        </w:rPr>
        <w:t>правового консультирования в устной и письменной форме по вопросам, относящимся к компетенции Министерства</w:t>
      </w:r>
      <w:r w:rsidR="00D1096D" w:rsidRPr="008758E9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F75E09" w:rsidRPr="008758E9" w:rsidRDefault="00D1096D" w:rsidP="00D1096D">
      <w:pPr>
        <w:shd w:val="clear" w:color="auto" w:fill="FFFFFF"/>
        <w:spacing w:after="0" w:line="360" w:lineRule="auto"/>
        <w:ind w:left="10" w:right="5" w:firstLine="701"/>
        <w:jc w:val="both"/>
        <w:rPr>
          <w:rFonts w:ascii="Times New Roman" w:hAnsi="Times New Roman" w:cs="Times New Roman"/>
          <w:sz w:val="26"/>
          <w:szCs w:val="26"/>
        </w:rPr>
      </w:pPr>
      <w:r w:rsidRPr="008758E9">
        <w:rPr>
          <w:rFonts w:ascii="Times New Roman" w:hAnsi="Times New Roman" w:cs="Times New Roman"/>
          <w:spacing w:val="-11"/>
          <w:sz w:val="26"/>
          <w:szCs w:val="26"/>
        </w:rPr>
        <w:t xml:space="preserve">В Порядке отражены </w:t>
      </w:r>
      <w:r w:rsidR="00C91A45" w:rsidRPr="008758E9">
        <w:rPr>
          <w:rFonts w:ascii="Times New Roman" w:hAnsi="Times New Roman" w:cs="Times New Roman"/>
          <w:spacing w:val="-7"/>
          <w:sz w:val="26"/>
          <w:szCs w:val="26"/>
        </w:rPr>
        <w:t>категории граждан, имеющи</w:t>
      </w:r>
      <w:r w:rsidRPr="008758E9">
        <w:rPr>
          <w:rFonts w:ascii="Times New Roman" w:hAnsi="Times New Roman" w:cs="Times New Roman"/>
          <w:spacing w:val="-7"/>
          <w:sz w:val="26"/>
          <w:szCs w:val="26"/>
        </w:rPr>
        <w:t>е</w:t>
      </w:r>
      <w:r w:rsidR="00C91A45" w:rsidRPr="008758E9">
        <w:rPr>
          <w:rFonts w:ascii="Times New Roman" w:hAnsi="Times New Roman" w:cs="Times New Roman"/>
          <w:spacing w:val="-7"/>
          <w:sz w:val="26"/>
          <w:szCs w:val="26"/>
        </w:rPr>
        <w:t xml:space="preserve"> </w:t>
      </w:r>
      <w:r w:rsidR="00C91A45" w:rsidRPr="008758E9">
        <w:rPr>
          <w:rFonts w:ascii="Times New Roman" w:hAnsi="Times New Roman" w:cs="Times New Roman"/>
          <w:spacing w:val="-11"/>
          <w:sz w:val="26"/>
          <w:szCs w:val="26"/>
        </w:rPr>
        <w:t xml:space="preserve">право на получение бесплатной юридической помощи в рамках </w:t>
      </w:r>
      <w:r w:rsidR="00C91A45" w:rsidRPr="008758E9">
        <w:rPr>
          <w:rFonts w:ascii="Times New Roman" w:hAnsi="Times New Roman" w:cs="Times New Roman"/>
          <w:spacing w:val="-5"/>
          <w:sz w:val="26"/>
          <w:szCs w:val="26"/>
        </w:rPr>
        <w:t xml:space="preserve">государственной системы бесплатной юридической помощи. В </w:t>
      </w:r>
      <w:r w:rsidR="00C91A45" w:rsidRPr="008758E9">
        <w:rPr>
          <w:rFonts w:ascii="Times New Roman" w:hAnsi="Times New Roman" w:cs="Times New Roman"/>
          <w:sz w:val="26"/>
          <w:szCs w:val="26"/>
        </w:rPr>
        <w:t xml:space="preserve">частности, к ним относятся малоимущие граждане, инвалиды </w:t>
      </w:r>
      <w:r w:rsidR="00C91A45" w:rsidRPr="008758E9">
        <w:rPr>
          <w:rFonts w:ascii="Times New Roman" w:hAnsi="Times New Roman" w:cs="Times New Roman"/>
          <w:spacing w:val="-3"/>
          <w:sz w:val="26"/>
          <w:szCs w:val="26"/>
          <w:lang w:val="en-US"/>
        </w:rPr>
        <w:t>I</w:t>
      </w:r>
      <w:r w:rsidR="00C91A45" w:rsidRPr="008758E9">
        <w:rPr>
          <w:rFonts w:ascii="Times New Roman" w:hAnsi="Times New Roman" w:cs="Times New Roman"/>
          <w:spacing w:val="-3"/>
          <w:sz w:val="26"/>
          <w:szCs w:val="26"/>
        </w:rPr>
        <w:t xml:space="preserve"> и </w:t>
      </w:r>
      <w:r w:rsidR="00C91A45" w:rsidRPr="008758E9">
        <w:rPr>
          <w:rFonts w:ascii="Times New Roman" w:hAnsi="Times New Roman" w:cs="Times New Roman"/>
          <w:spacing w:val="-3"/>
          <w:sz w:val="26"/>
          <w:szCs w:val="26"/>
          <w:lang w:val="en-US"/>
        </w:rPr>
        <w:t>II</w:t>
      </w:r>
      <w:r w:rsidR="00C91A45" w:rsidRPr="008758E9">
        <w:rPr>
          <w:rFonts w:ascii="Times New Roman" w:hAnsi="Times New Roman" w:cs="Times New Roman"/>
          <w:spacing w:val="-3"/>
          <w:sz w:val="26"/>
          <w:szCs w:val="26"/>
        </w:rPr>
        <w:t xml:space="preserve"> группы, ветера</w:t>
      </w:r>
      <w:r w:rsidRPr="008758E9">
        <w:rPr>
          <w:rFonts w:ascii="Times New Roman" w:hAnsi="Times New Roman" w:cs="Times New Roman"/>
          <w:spacing w:val="-3"/>
          <w:sz w:val="26"/>
          <w:szCs w:val="26"/>
        </w:rPr>
        <w:t>ны Великой Отечественной войны</w:t>
      </w:r>
      <w:r w:rsidR="00C91A45" w:rsidRPr="008758E9">
        <w:rPr>
          <w:rFonts w:ascii="Times New Roman" w:hAnsi="Times New Roman" w:cs="Times New Roman"/>
          <w:spacing w:val="-8"/>
          <w:sz w:val="26"/>
          <w:szCs w:val="26"/>
        </w:rPr>
        <w:t xml:space="preserve">, дети-инвалиды, дети, оставшиеся без </w:t>
      </w:r>
      <w:r w:rsidR="00C91A45" w:rsidRPr="008758E9">
        <w:rPr>
          <w:rFonts w:ascii="Times New Roman" w:hAnsi="Times New Roman" w:cs="Times New Roman"/>
          <w:spacing w:val="-3"/>
          <w:sz w:val="26"/>
          <w:szCs w:val="26"/>
        </w:rPr>
        <w:t xml:space="preserve">попечения родителей, несовершеннолетние, содержащиеся в </w:t>
      </w:r>
      <w:r w:rsidR="00C91A45" w:rsidRPr="008758E9">
        <w:rPr>
          <w:rFonts w:ascii="Times New Roman" w:hAnsi="Times New Roman" w:cs="Times New Roman"/>
          <w:sz w:val="26"/>
          <w:szCs w:val="26"/>
        </w:rPr>
        <w:t xml:space="preserve">учреждениях системы профилактики безнадзорности и </w:t>
      </w:r>
      <w:r w:rsidR="00C91A45" w:rsidRPr="008758E9">
        <w:rPr>
          <w:rFonts w:ascii="Times New Roman" w:hAnsi="Times New Roman" w:cs="Times New Roman"/>
          <w:spacing w:val="-10"/>
          <w:sz w:val="26"/>
          <w:szCs w:val="26"/>
        </w:rPr>
        <w:t xml:space="preserve">правонарушений несовершеннолетних, </w:t>
      </w:r>
      <w:r w:rsidRPr="008758E9">
        <w:rPr>
          <w:rFonts w:ascii="Times New Roman" w:hAnsi="Times New Roman" w:cs="Times New Roman"/>
          <w:sz w:val="26"/>
          <w:szCs w:val="26"/>
        </w:rPr>
        <w:t xml:space="preserve">граждане, признанные судом недееспособными, а также их законные представители, если они обращаются за оказанием бесплатной юридической помощи по вопросам, связанным с обеспечением и защитой прав и законных интересов таких граждан, </w:t>
      </w:r>
      <w:r w:rsidR="00C91A45" w:rsidRPr="008758E9">
        <w:rPr>
          <w:rFonts w:ascii="Times New Roman" w:hAnsi="Times New Roman" w:cs="Times New Roman"/>
          <w:spacing w:val="-10"/>
          <w:sz w:val="26"/>
          <w:szCs w:val="26"/>
        </w:rPr>
        <w:t>и другие.</w:t>
      </w:r>
    </w:p>
    <w:p w:rsidR="00F75E09" w:rsidRPr="008758E9" w:rsidRDefault="00F75E09" w:rsidP="00D1096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F75E09" w:rsidRPr="00875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4D4"/>
    <w:rsid w:val="00007D63"/>
    <w:rsid w:val="00010D75"/>
    <w:rsid w:val="00021B0B"/>
    <w:rsid w:val="0002389B"/>
    <w:rsid w:val="000420D0"/>
    <w:rsid w:val="00051A8F"/>
    <w:rsid w:val="000974B5"/>
    <w:rsid w:val="000A083A"/>
    <w:rsid w:val="000A124C"/>
    <w:rsid w:val="000B3031"/>
    <w:rsid w:val="000B631B"/>
    <w:rsid w:val="000B67A9"/>
    <w:rsid w:val="000C4988"/>
    <w:rsid w:val="000C569E"/>
    <w:rsid w:val="000C65F0"/>
    <w:rsid w:val="000D4759"/>
    <w:rsid w:val="000D6E00"/>
    <w:rsid w:val="000F1F7C"/>
    <w:rsid w:val="00102E79"/>
    <w:rsid w:val="00123D66"/>
    <w:rsid w:val="00124029"/>
    <w:rsid w:val="00124C3F"/>
    <w:rsid w:val="00124DA6"/>
    <w:rsid w:val="001252EC"/>
    <w:rsid w:val="001263D6"/>
    <w:rsid w:val="00127D95"/>
    <w:rsid w:val="001369BD"/>
    <w:rsid w:val="0014046B"/>
    <w:rsid w:val="00140651"/>
    <w:rsid w:val="00142225"/>
    <w:rsid w:val="00143BA4"/>
    <w:rsid w:val="00144C87"/>
    <w:rsid w:val="0014563A"/>
    <w:rsid w:val="001456AD"/>
    <w:rsid w:val="001532A3"/>
    <w:rsid w:val="001548F3"/>
    <w:rsid w:val="00161317"/>
    <w:rsid w:val="001777F1"/>
    <w:rsid w:val="001814DA"/>
    <w:rsid w:val="001900DA"/>
    <w:rsid w:val="00196403"/>
    <w:rsid w:val="001A12F1"/>
    <w:rsid w:val="001B0859"/>
    <w:rsid w:val="001B7DDD"/>
    <w:rsid w:val="001C3A8A"/>
    <w:rsid w:val="001C46D5"/>
    <w:rsid w:val="001D3B6E"/>
    <w:rsid w:val="001D63E1"/>
    <w:rsid w:val="001D7F90"/>
    <w:rsid w:val="001E0B72"/>
    <w:rsid w:val="001F2CD9"/>
    <w:rsid w:val="0020050F"/>
    <w:rsid w:val="002056FF"/>
    <w:rsid w:val="00217CCB"/>
    <w:rsid w:val="00235BED"/>
    <w:rsid w:val="00237645"/>
    <w:rsid w:val="0024676F"/>
    <w:rsid w:val="0025206A"/>
    <w:rsid w:val="002535E0"/>
    <w:rsid w:val="002764A7"/>
    <w:rsid w:val="0027721C"/>
    <w:rsid w:val="0028267F"/>
    <w:rsid w:val="00285DEF"/>
    <w:rsid w:val="00286945"/>
    <w:rsid w:val="00290339"/>
    <w:rsid w:val="002A0F91"/>
    <w:rsid w:val="002A6719"/>
    <w:rsid w:val="002B4322"/>
    <w:rsid w:val="002B76BA"/>
    <w:rsid w:val="002C0605"/>
    <w:rsid w:val="002D77C4"/>
    <w:rsid w:val="002E54CA"/>
    <w:rsid w:val="002E67FB"/>
    <w:rsid w:val="002F0FAF"/>
    <w:rsid w:val="002F341F"/>
    <w:rsid w:val="002F5CAA"/>
    <w:rsid w:val="0030280E"/>
    <w:rsid w:val="00316F40"/>
    <w:rsid w:val="00321214"/>
    <w:rsid w:val="00321801"/>
    <w:rsid w:val="00332BB3"/>
    <w:rsid w:val="003360C6"/>
    <w:rsid w:val="00341CC4"/>
    <w:rsid w:val="00352DCA"/>
    <w:rsid w:val="00353518"/>
    <w:rsid w:val="003569CD"/>
    <w:rsid w:val="00356C48"/>
    <w:rsid w:val="003607CD"/>
    <w:rsid w:val="00360A01"/>
    <w:rsid w:val="00371FE5"/>
    <w:rsid w:val="0037627D"/>
    <w:rsid w:val="003765D3"/>
    <w:rsid w:val="00393A99"/>
    <w:rsid w:val="003A4450"/>
    <w:rsid w:val="003C0118"/>
    <w:rsid w:val="003C34BC"/>
    <w:rsid w:val="003C389C"/>
    <w:rsid w:val="003C4514"/>
    <w:rsid w:val="003D2A1F"/>
    <w:rsid w:val="003D67FE"/>
    <w:rsid w:val="003E00CF"/>
    <w:rsid w:val="003E1614"/>
    <w:rsid w:val="003E39E9"/>
    <w:rsid w:val="003F4FFA"/>
    <w:rsid w:val="00407F89"/>
    <w:rsid w:val="00421207"/>
    <w:rsid w:val="00423E47"/>
    <w:rsid w:val="00426322"/>
    <w:rsid w:val="00434506"/>
    <w:rsid w:val="004348B1"/>
    <w:rsid w:val="00457F08"/>
    <w:rsid w:val="00460F45"/>
    <w:rsid w:val="00470934"/>
    <w:rsid w:val="00480D8C"/>
    <w:rsid w:val="00485B15"/>
    <w:rsid w:val="00491FA8"/>
    <w:rsid w:val="00492AB3"/>
    <w:rsid w:val="004A2E3C"/>
    <w:rsid w:val="004A2F1C"/>
    <w:rsid w:val="004B554C"/>
    <w:rsid w:val="004B7F69"/>
    <w:rsid w:val="004D1856"/>
    <w:rsid w:val="004E13A0"/>
    <w:rsid w:val="004E15F1"/>
    <w:rsid w:val="00506FBF"/>
    <w:rsid w:val="005161FB"/>
    <w:rsid w:val="00521EF3"/>
    <w:rsid w:val="005404CC"/>
    <w:rsid w:val="00554C03"/>
    <w:rsid w:val="00556C2C"/>
    <w:rsid w:val="005576CB"/>
    <w:rsid w:val="00560988"/>
    <w:rsid w:val="00564653"/>
    <w:rsid w:val="00565EDC"/>
    <w:rsid w:val="00567522"/>
    <w:rsid w:val="005774BA"/>
    <w:rsid w:val="00586C78"/>
    <w:rsid w:val="00594B18"/>
    <w:rsid w:val="00597E89"/>
    <w:rsid w:val="005A0EA0"/>
    <w:rsid w:val="005A771C"/>
    <w:rsid w:val="005B67E6"/>
    <w:rsid w:val="005C33B8"/>
    <w:rsid w:val="005D2310"/>
    <w:rsid w:val="005D6266"/>
    <w:rsid w:val="005D6E9B"/>
    <w:rsid w:val="005E0641"/>
    <w:rsid w:val="005E2B4D"/>
    <w:rsid w:val="005F68DE"/>
    <w:rsid w:val="00605408"/>
    <w:rsid w:val="00611A48"/>
    <w:rsid w:val="006221C7"/>
    <w:rsid w:val="006231C7"/>
    <w:rsid w:val="00626BA0"/>
    <w:rsid w:val="00633AF3"/>
    <w:rsid w:val="00634584"/>
    <w:rsid w:val="00640B24"/>
    <w:rsid w:val="00646DCE"/>
    <w:rsid w:val="00652984"/>
    <w:rsid w:val="006579B3"/>
    <w:rsid w:val="0066491A"/>
    <w:rsid w:val="00667EFD"/>
    <w:rsid w:val="006704D3"/>
    <w:rsid w:val="00676C44"/>
    <w:rsid w:val="00676F9B"/>
    <w:rsid w:val="006826A2"/>
    <w:rsid w:val="00683668"/>
    <w:rsid w:val="006842E8"/>
    <w:rsid w:val="006A2C58"/>
    <w:rsid w:val="006A66D5"/>
    <w:rsid w:val="006B2A15"/>
    <w:rsid w:val="006C0418"/>
    <w:rsid w:val="006C6A1B"/>
    <w:rsid w:val="006C6FC1"/>
    <w:rsid w:val="006D119F"/>
    <w:rsid w:val="006D4FFA"/>
    <w:rsid w:val="006D6681"/>
    <w:rsid w:val="00707FFD"/>
    <w:rsid w:val="007106F8"/>
    <w:rsid w:val="00712D6A"/>
    <w:rsid w:val="00713269"/>
    <w:rsid w:val="00714FC0"/>
    <w:rsid w:val="00717E87"/>
    <w:rsid w:val="00730777"/>
    <w:rsid w:val="007314F0"/>
    <w:rsid w:val="00744E89"/>
    <w:rsid w:val="007560E1"/>
    <w:rsid w:val="00771FBA"/>
    <w:rsid w:val="00774C8B"/>
    <w:rsid w:val="00777FAB"/>
    <w:rsid w:val="00783C89"/>
    <w:rsid w:val="007875A1"/>
    <w:rsid w:val="0078766D"/>
    <w:rsid w:val="007917EB"/>
    <w:rsid w:val="0079756F"/>
    <w:rsid w:val="007A50DB"/>
    <w:rsid w:val="007B3BC3"/>
    <w:rsid w:val="007D1388"/>
    <w:rsid w:val="007D17D8"/>
    <w:rsid w:val="008045D9"/>
    <w:rsid w:val="00811446"/>
    <w:rsid w:val="00812A8B"/>
    <w:rsid w:val="00815971"/>
    <w:rsid w:val="00821038"/>
    <w:rsid w:val="008221EB"/>
    <w:rsid w:val="00823B23"/>
    <w:rsid w:val="00834D4B"/>
    <w:rsid w:val="00834DA8"/>
    <w:rsid w:val="00840673"/>
    <w:rsid w:val="0084258C"/>
    <w:rsid w:val="00842612"/>
    <w:rsid w:val="00842DB7"/>
    <w:rsid w:val="008462CB"/>
    <w:rsid w:val="008571DB"/>
    <w:rsid w:val="008611D8"/>
    <w:rsid w:val="008758E9"/>
    <w:rsid w:val="00876127"/>
    <w:rsid w:val="00876BE7"/>
    <w:rsid w:val="00897EEF"/>
    <w:rsid w:val="008A017D"/>
    <w:rsid w:val="008A01F4"/>
    <w:rsid w:val="008A0DC5"/>
    <w:rsid w:val="008A2C7E"/>
    <w:rsid w:val="008A2CA6"/>
    <w:rsid w:val="008B3E62"/>
    <w:rsid w:val="008B73A3"/>
    <w:rsid w:val="008C4414"/>
    <w:rsid w:val="008D0DD2"/>
    <w:rsid w:val="008D140C"/>
    <w:rsid w:val="008D2C0F"/>
    <w:rsid w:val="008D767B"/>
    <w:rsid w:val="008E1864"/>
    <w:rsid w:val="008F0095"/>
    <w:rsid w:val="008F1C1B"/>
    <w:rsid w:val="008F50EF"/>
    <w:rsid w:val="008F67E6"/>
    <w:rsid w:val="00901EE3"/>
    <w:rsid w:val="0090361C"/>
    <w:rsid w:val="00906259"/>
    <w:rsid w:val="009128F2"/>
    <w:rsid w:val="00917D75"/>
    <w:rsid w:val="009218F9"/>
    <w:rsid w:val="0092555D"/>
    <w:rsid w:val="00925CCF"/>
    <w:rsid w:val="00927F2A"/>
    <w:rsid w:val="00941007"/>
    <w:rsid w:val="00957284"/>
    <w:rsid w:val="00964CD7"/>
    <w:rsid w:val="00984174"/>
    <w:rsid w:val="00984365"/>
    <w:rsid w:val="00991CEB"/>
    <w:rsid w:val="009C5B91"/>
    <w:rsid w:val="009C75B6"/>
    <w:rsid w:val="009D2B50"/>
    <w:rsid w:val="009D6681"/>
    <w:rsid w:val="009E3E8B"/>
    <w:rsid w:val="009F5A6E"/>
    <w:rsid w:val="00A00B93"/>
    <w:rsid w:val="00A10F66"/>
    <w:rsid w:val="00A12B82"/>
    <w:rsid w:val="00A13DD1"/>
    <w:rsid w:val="00A14C3B"/>
    <w:rsid w:val="00A15BD5"/>
    <w:rsid w:val="00A1769B"/>
    <w:rsid w:val="00A23662"/>
    <w:rsid w:val="00A2446B"/>
    <w:rsid w:val="00A24BA4"/>
    <w:rsid w:val="00A318FD"/>
    <w:rsid w:val="00A349A0"/>
    <w:rsid w:val="00A34EC9"/>
    <w:rsid w:val="00A44F64"/>
    <w:rsid w:val="00A52711"/>
    <w:rsid w:val="00A5451A"/>
    <w:rsid w:val="00A629F9"/>
    <w:rsid w:val="00A72053"/>
    <w:rsid w:val="00AA1ABB"/>
    <w:rsid w:val="00AB5497"/>
    <w:rsid w:val="00AC1806"/>
    <w:rsid w:val="00AC5A9D"/>
    <w:rsid w:val="00AD198C"/>
    <w:rsid w:val="00AD5B27"/>
    <w:rsid w:val="00AE0A51"/>
    <w:rsid w:val="00AE43A9"/>
    <w:rsid w:val="00AE66AB"/>
    <w:rsid w:val="00AF0FBE"/>
    <w:rsid w:val="00AF6CA5"/>
    <w:rsid w:val="00B03E06"/>
    <w:rsid w:val="00B12538"/>
    <w:rsid w:val="00B12C3E"/>
    <w:rsid w:val="00B20E0E"/>
    <w:rsid w:val="00B26E6D"/>
    <w:rsid w:val="00B30613"/>
    <w:rsid w:val="00B36829"/>
    <w:rsid w:val="00B37783"/>
    <w:rsid w:val="00B4188A"/>
    <w:rsid w:val="00B42FCA"/>
    <w:rsid w:val="00B44BA1"/>
    <w:rsid w:val="00B637CF"/>
    <w:rsid w:val="00B72ADF"/>
    <w:rsid w:val="00B856CD"/>
    <w:rsid w:val="00B90524"/>
    <w:rsid w:val="00BA0012"/>
    <w:rsid w:val="00BA2A76"/>
    <w:rsid w:val="00BA5703"/>
    <w:rsid w:val="00BB30BD"/>
    <w:rsid w:val="00BC03FB"/>
    <w:rsid w:val="00BC1EEA"/>
    <w:rsid w:val="00BC259A"/>
    <w:rsid w:val="00BC4A34"/>
    <w:rsid w:val="00BC7B7C"/>
    <w:rsid w:val="00BD131B"/>
    <w:rsid w:val="00BD1384"/>
    <w:rsid w:val="00BD3000"/>
    <w:rsid w:val="00BD6E58"/>
    <w:rsid w:val="00BD73DC"/>
    <w:rsid w:val="00BE372E"/>
    <w:rsid w:val="00C00D57"/>
    <w:rsid w:val="00C01197"/>
    <w:rsid w:val="00C03511"/>
    <w:rsid w:val="00C049B3"/>
    <w:rsid w:val="00C068DD"/>
    <w:rsid w:val="00C07786"/>
    <w:rsid w:val="00C15051"/>
    <w:rsid w:val="00C16D44"/>
    <w:rsid w:val="00C35DDE"/>
    <w:rsid w:val="00C36625"/>
    <w:rsid w:val="00C45658"/>
    <w:rsid w:val="00C462AF"/>
    <w:rsid w:val="00C543CF"/>
    <w:rsid w:val="00C617AC"/>
    <w:rsid w:val="00C624D4"/>
    <w:rsid w:val="00C736BE"/>
    <w:rsid w:val="00C87C7B"/>
    <w:rsid w:val="00C90495"/>
    <w:rsid w:val="00C90A9A"/>
    <w:rsid w:val="00C90F37"/>
    <w:rsid w:val="00C91A45"/>
    <w:rsid w:val="00C926D0"/>
    <w:rsid w:val="00C95C11"/>
    <w:rsid w:val="00CA617C"/>
    <w:rsid w:val="00CA6C2A"/>
    <w:rsid w:val="00CB02A0"/>
    <w:rsid w:val="00CB17B0"/>
    <w:rsid w:val="00CB198A"/>
    <w:rsid w:val="00CB1E27"/>
    <w:rsid w:val="00CB615E"/>
    <w:rsid w:val="00CB6FE0"/>
    <w:rsid w:val="00CC2FE3"/>
    <w:rsid w:val="00CC329C"/>
    <w:rsid w:val="00CD2EAC"/>
    <w:rsid w:val="00CD5549"/>
    <w:rsid w:val="00CE09AE"/>
    <w:rsid w:val="00CE387F"/>
    <w:rsid w:val="00CE7E4D"/>
    <w:rsid w:val="00CF10CA"/>
    <w:rsid w:val="00CF3149"/>
    <w:rsid w:val="00D07354"/>
    <w:rsid w:val="00D1040A"/>
    <w:rsid w:val="00D1096D"/>
    <w:rsid w:val="00D13D66"/>
    <w:rsid w:val="00D14810"/>
    <w:rsid w:val="00D15874"/>
    <w:rsid w:val="00D169C6"/>
    <w:rsid w:val="00D17F80"/>
    <w:rsid w:val="00D204E5"/>
    <w:rsid w:val="00D31375"/>
    <w:rsid w:val="00D35043"/>
    <w:rsid w:val="00D4414B"/>
    <w:rsid w:val="00D44CF7"/>
    <w:rsid w:val="00D51C39"/>
    <w:rsid w:val="00D56D03"/>
    <w:rsid w:val="00D57071"/>
    <w:rsid w:val="00D611F8"/>
    <w:rsid w:val="00D65398"/>
    <w:rsid w:val="00D6569F"/>
    <w:rsid w:val="00D6686B"/>
    <w:rsid w:val="00D73193"/>
    <w:rsid w:val="00D74DD8"/>
    <w:rsid w:val="00D80A40"/>
    <w:rsid w:val="00D80CF8"/>
    <w:rsid w:val="00D87585"/>
    <w:rsid w:val="00D97299"/>
    <w:rsid w:val="00D97885"/>
    <w:rsid w:val="00DA44F0"/>
    <w:rsid w:val="00DA5F63"/>
    <w:rsid w:val="00DA6991"/>
    <w:rsid w:val="00DA78E6"/>
    <w:rsid w:val="00DB20BB"/>
    <w:rsid w:val="00DB558B"/>
    <w:rsid w:val="00DB74E5"/>
    <w:rsid w:val="00DC2E86"/>
    <w:rsid w:val="00DD2742"/>
    <w:rsid w:val="00DD5EB0"/>
    <w:rsid w:val="00DD7F7C"/>
    <w:rsid w:val="00DE18D8"/>
    <w:rsid w:val="00DE3B4B"/>
    <w:rsid w:val="00DE6FDA"/>
    <w:rsid w:val="00E00EAC"/>
    <w:rsid w:val="00E028A0"/>
    <w:rsid w:val="00E462F0"/>
    <w:rsid w:val="00E4703F"/>
    <w:rsid w:val="00E53075"/>
    <w:rsid w:val="00E61676"/>
    <w:rsid w:val="00E61748"/>
    <w:rsid w:val="00E64B7C"/>
    <w:rsid w:val="00E709D9"/>
    <w:rsid w:val="00E71048"/>
    <w:rsid w:val="00E74450"/>
    <w:rsid w:val="00E74AD7"/>
    <w:rsid w:val="00E82A06"/>
    <w:rsid w:val="00E957DC"/>
    <w:rsid w:val="00EA17C6"/>
    <w:rsid w:val="00EC6217"/>
    <w:rsid w:val="00ED507E"/>
    <w:rsid w:val="00ED5497"/>
    <w:rsid w:val="00EE5346"/>
    <w:rsid w:val="00EF5FBE"/>
    <w:rsid w:val="00F0305A"/>
    <w:rsid w:val="00F03D0D"/>
    <w:rsid w:val="00F10EE6"/>
    <w:rsid w:val="00F15106"/>
    <w:rsid w:val="00F16C04"/>
    <w:rsid w:val="00F16C41"/>
    <w:rsid w:val="00F22EF3"/>
    <w:rsid w:val="00F251B0"/>
    <w:rsid w:val="00F26078"/>
    <w:rsid w:val="00F365AC"/>
    <w:rsid w:val="00F36FD8"/>
    <w:rsid w:val="00F379D7"/>
    <w:rsid w:val="00F44EF8"/>
    <w:rsid w:val="00F52D24"/>
    <w:rsid w:val="00F55F54"/>
    <w:rsid w:val="00F6097B"/>
    <w:rsid w:val="00F61445"/>
    <w:rsid w:val="00F75528"/>
    <w:rsid w:val="00F75E09"/>
    <w:rsid w:val="00F80793"/>
    <w:rsid w:val="00F815CD"/>
    <w:rsid w:val="00F8445E"/>
    <w:rsid w:val="00F87FEA"/>
    <w:rsid w:val="00F91DE3"/>
    <w:rsid w:val="00F9382C"/>
    <w:rsid w:val="00FA7263"/>
    <w:rsid w:val="00FB3977"/>
    <w:rsid w:val="00FC0E97"/>
    <w:rsid w:val="00FC69E9"/>
    <w:rsid w:val="00FD4E38"/>
    <w:rsid w:val="00FD78E8"/>
    <w:rsid w:val="00FE142E"/>
    <w:rsid w:val="00FE15BB"/>
    <w:rsid w:val="00FF14EC"/>
    <w:rsid w:val="00FF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E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5E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 Елена Леонидовна</dc:creator>
  <cp:keywords/>
  <dc:description/>
  <cp:lastModifiedBy>Свиридова Елена Леонидовна</cp:lastModifiedBy>
  <cp:revision>3</cp:revision>
  <cp:lastPrinted>2013-04-05T08:26:00Z</cp:lastPrinted>
  <dcterms:created xsi:type="dcterms:W3CDTF">2013-04-05T07:28:00Z</dcterms:created>
  <dcterms:modified xsi:type="dcterms:W3CDTF">2013-04-05T08:28:00Z</dcterms:modified>
</cp:coreProperties>
</file>