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B68" w:rsidRDefault="00214B68" w:rsidP="00214B6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gramStart"/>
      <w:r w:rsidRPr="00214B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УТВЕРЖДЕНЫ</w:t>
      </w:r>
      <w:proofErr w:type="gramEnd"/>
      <w:r w:rsidRPr="00214B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14B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приказом</w:t>
      </w:r>
      <w:r w:rsidRPr="00214B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Минстроя </w:t>
      </w:r>
      <w:r w:rsidRPr="00214B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Республики Коми</w:t>
      </w:r>
      <w:r w:rsidRPr="00214B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14B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  «__» ________ 20__ г.  № __</w:t>
      </w:r>
      <w:r w:rsidRPr="00214B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(приложение №</w:t>
      </w:r>
      <w:r w:rsidR="00E03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214B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 w:rsidRPr="00214B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202A4" w:rsidRDefault="00E03A80" w:rsidP="003B4F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 перечня периодических печатных изданий и справочной литературы</w:t>
      </w:r>
      <w:r w:rsidR="008202A4">
        <w:rPr>
          <w:rFonts w:ascii="Times New Roman" w:hAnsi="Times New Roman" w:cs="Times New Roman"/>
          <w:sz w:val="28"/>
          <w:szCs w:val="28"/>
        </w:rPr>
        <w:t xml:space="preserve">  </w:t>
      </w:r>
      <w:r w:rsidR="008202A4" w:rsidRPr="008202A4">
        <w:rPr>
          <w:rFonts w:ascii="Times New Roman" w:hAnsi="Times New Roman" w:cs="Times New Roman"/>
          <w:sz w:val="28"/>
          <w:szCs w:val="28"/>
        </w:rPr>
        <w:t>Министерства строительства, жилищно-коммунального и дорожного хозяйства Республики Коми</w:t>
      </w:r>
      <w:r w:rsidR="008202A4">
        <w:rPr>
          <w:rFonts w:ascii="Times New Roman" w:hAnsi="Times New Roman" w:cs="Times New Roman"/>
          <w:sz w:val="28"/>
          <w:szCs w:val="28"/>
        </w:rPr>
        <w:t xml:space="preserve"> и подведомственных ему казенных учреждений.</w:t>
      </w:r>
    </w:p>
    <w:p w:rsidR="008202A4" w:rsidRDefault="008202A4" w:rsidP="003B4F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02A4" w:rsidRDefault="008202A4" w:rsidP="003B4F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3A80" w:rsidRPr="00E03A80" w:rsidRDefault="00E03A80" w:rsidP="00E03A80">
      <w:pPr>
        <w:rPr>
          <w:rFonts w:ascii="Times New Roman" w:hAnsi="Times New Roman" w:cs="Times New Roman"/>
          <w:sz w:val="28"/>
          <w:szCs w:val="28"/>
        </w:rPr>
      </w:pPr>
      <w:r w:rsidRPr="00E03A80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 Журнал </w:t>
      </w:r>
      <w:r w:rsidRPr="00E03A80">
        <w:rPr>
          <w:rFonts w:ascii="Times New Roman" w:hAnsi="Times New Roman" w:cs="Times New Roman"/>
          <w:sz w:val="28"/>
          <w:szCs w:val="28"/>
        </w:rPr>
        <w:t>Главбух</w:t>
      </w:r>
    </w:p>
    <w:p w:rsidR="00E03A80" w:rsidRPr="00E03A80" w:rsidRDefault="00E03A80" w:rsidP="00E03A80">
      <w:pPr>
        <w:rPr>
          <w:rFonts w:ascii="Times New Roman" w:hAnsi="Times New Roman" w:cs="Times New Roman"/>
          <w:sz w:val="28"/>
          <w:szCs w:val="28"/>
        </w:rPr>
      </w:pPr>
      <w:r w:rsidRPr="00E03A80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журнал </w:t>
      </w:r>
      <w:r w:rsidRPr="00E03A80">
        <w:rPr>
          <w:rFonts w:ascii="Times New Roman" w:hAnsi="Times New Roman" w:cs="Times New Roman"/>
          <w:sz w:val="28"/>
          <w:szCs w:val="28"/>
        </w:rPr>
        <w:t>Учет в учреждении</w:t>
      </w:r>
    </w:p>
    <w:p w:rsidR="00E03A80" w:rsidRDefault="00E03A80" w:rsidP="00E03A80">
      <w:pPr>
        <w:rPr>
          <w:rFonts w:ascii="Times New Roman" w:hAnsi="Times New Roman" w:cs="Times New Roman"/>
          <w:sz w:val="28"/>
          <w:szCs w:val="28"/>
        </w:rPr>
      </w:pPr>
      <w:r w:rsidRPr="00E03A80">
        <w:rPr>
          <w:rFonts w:ascii="Times New Roman" w:hAnsi="Times New Roman" w:cs="Times New Roman"/>
          <w:sz w:val="28"/>
          <w:szCs w:val="28"/>
        </w:rPr>
        <w:t>3. БИНО: учреждения</w:t>
      </w:r>
    </w:p>
    <w:p w:rsidR="00E03A80" w:rsidRDefault="00E03A80" w:rsidP="00E03A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E03A8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Ж</w:t>
      </w:r>
      <w:r w:rsidRPr="00E03A80">
        <w:rPr>
          <w:rFonts w:ascii="Times New Roman" w:hAnsi="Times New Roman" w:cs="Times New Roman"/>
          <w:sz w:val="28"/>
          <w:szCs w:val="28"/>
        </w:rPr>
        <w:t>урналы для Госзаказа «ГОСЗАКУПКИ: ТЕНДЕРЫ. КОНКУРСЫ. ТОРГИ»</w:t>
      </w:r>
    </w:p>
    <w:p w:rsidR="00E03A80" w:rsidRDefault="00E03A80" w:rsidP="00E03A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E03A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</w:t>
      </w:r>
      <w:r w:rsidRPr="00E03A80">
        <w:rPr>
          <w:rFonts w:ascii="Times New Roman" w:hAnsi="Times New Roman" w:cs="Times New Roman"/>
          <w:sz w:val="28"/>
          <w:szCs w:val="28"/>
        </w:rPr>
        <w:t>урнал «Строительство: новые технологии – новое оборудование»</w:t>
      </w:r>
    </w:p>
    <w:p w:rsidR="009B144F" w:rsidRDefault="009B144F" w:rsidP="00E03A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6.Журнал Архитектура и строительство</w:t>
      </w:r>
    </w:p>
    <w:p w:rsidR="009B144F" w:rsidRDefault="009B144F" w:rsidP="00E03A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7.Газета Республика</w:t>
      </w:r>
    </w:p>
    <w:p w:rsidR="009B144F" w:rsidRDefault="009B144F" w:rsidP="00E03A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8.Газета Красное знамя</w:t>
      </w:r>
    </w:p>
    <w:p w:rsidR="008202A4" w:rsidRDefault="00471B69" w:rsidP="008202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9.Электронная подписка на методическое издание ООО «Ажур».</w:t>
      </w:r>
    </w:p>
    <w:p w:rsidR="008202A4" w:rsidRDefault="008202A4" w:rsidP="008202A4">
      <w:pPr>
        <w:rPr>
          <w:rFonts w:ascii="Times New Roman" w:hAnsi="Times New Roman" w:cs="Times New Roman"/>
          <w:sz w:val="28"/>
          <w:szCs w:val="28"/>
        </w:rPr>
      </w:pPr>
    </w:p>
    <w:p w:rsidR="008202A4" w:rsidRDefault="008202A4" w:rsidP="008202A4">
      <w:pPr>
        <w:rPr>
          <w:rFonts w:ascii="Times New Roman" w:hAnsi="Times New Roman" w:cs="Times New Roman"/>
          <w:sz w:val="28"/>
          <w:szCs w:val="28"/>
        </w:rPr>
      </w:pPr>
    </w:p>
    <w:p w:rsidR="008202A4" w:rsidRDefault="008202A4" w:rsidP="003B4F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02A4" w:rsidRDefault="008202A4" w:rsidP="003B4F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02A4" w:rsidRDefault="008202A4" w:rsidP="003B4F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02A4" w:rsidRDefault="008202A4" w:rsidP="003B4F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02A4" w:rsidRDefault="008202A4" w:rsidP="003B4F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02A4" w:rsidRDefault="008202A4" w:rsidP="003B4F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02A4" w:rsidRDefault="008202A4" w:rsidP="003B4F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02A4" w:rsidRDefault="008202A4" w:rsidP="003B4F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02A4" w:rsidRDefault="008202A4" w:rsidP="003B4FB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202A4" w:rsidSect="00032FF7">
      <w:pgSz w:w="11906" w:h="16838"/>
      <w:pgMar w:top="851" w:right="991" w:bottom="709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CB678A"/>
    <w:multiLevelType w:val="hybridMultilevel"/>
    <w:tmpl w:val="B6E02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E11"/>
    <w:rsid w:val="00032FF7"/>
    <w:rsid w:val="000578B3"/>
    <w:rsid w:val="001315BE"/>
    <w:rsid w:val="00131C26"/>
    <w:rsid w:val="00186456"/>
    <w:rsid w:val="00211F97"/>
    <w:rsid w:val="00214B68"/>
    <w:rsid w:val="003B4FBB"/>
    <w:rsid w:val="003F0AAF"/>
    <w:rsid w:val="00471B69"/>
    <w:rsid w:val="00571D3A"/>
    <w:rsid w:val="005B33E9"/>
    <w:rsid w:val="00625AD5"/>
    <w:rsid w:val="00684B69"/>
    <w:rsid w:val="006C42A2"/>
    <w:rsid w:val="007043AC"/>
    <w:rsid w:val="007A6323"/>
    <w:rsid w:val="008051BC"/>
    <w:rsid w:val="008202A4"/>
    <w:rsid w:val="00824A40"/>
    <w:rsid w:val="00881FDA"/>
    <w:rsid w:val="009400DA"/>
    <w:rsid w:val="009B144F"/>
    <w:rsid w:val="009B3D35"/>
    <w:rsid w:val="00AE7E2D"/>
    <w:rsid w:val="00B6340C"/>
    <w:rsid w:val="00BA5FBB"/>
    <w:rsid w:val="00C41A97"/>
    <w:rsid w:val="00C44478"/>
    <w:rsid w:val="00D02E11"/>
    <w:rsid w:val="00D34784"/>
    <w:rsid w:val="00E03A80"/>
    <w:rsid w:val="00E04022"/>
    <w:rsid w:val="00EA2E1B"/>
    <w:rsid w:val="00F150D0"/>
    <w:rsid w:val="00FE0F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4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43AC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rsid w:val="00D34784"/>
    <w:pPr>
      <w:spacing w:after="120" w:line="240" w:lineRule="auto"/>
      <w:ind w:left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D3478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202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4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43AC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rsid w:val="00D34784"/>
    <w:pPr>
      <w:spacing w:after="120" w:line="240" w:lineRule="auto"/>
      <w:ind w:left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D3478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202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2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ГАУ РК ЦИТ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Потапова Елена Анатольевна</dc:creator>
  <cp:lastModifiedBy>Никитенко Максим Сергеевич</cp:lastModifiedBy>
  <cp:revision>2</cp:revision>
  <cp:lastPrinted>2016-06-16T14:18:00Z</cp:lastPrinted>
  <dcterms:created xsi:type="dcterms:W3CDTF">2016-06-27T14:10:00Z</dcterms:created>
  <dcterms:modified xsi:type="dcterms:W3CDTF">2016-06-27T14:10:00Z</dcterms:modified>
</cp:coreProperties>
</file>